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юридических лиц)</w:t>
      </w:r>
    </w:p>
    <w:p w:rsidR="00B816BC" w:rsidRPr="004160F7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</w:pPr>
    </w:p>
    <w:tbl>
      <w:tblPr>
        <w:tblW w:w="9346" w:type="dxa"/>
        <w:tblLook w:val="04A0"/>
      </w:tblPr>
      <w:tblGrid>
        <w:gridCol w:w="960"/>
        <w:gridCol w:w="4133"/>
        <w:gridCol w:w="4253"/>
      </w:tblGrid>
      <w:tr w:rsidR="00B816BC" w:rsidRPr="006F355C" w:rsidTr="003020DA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6BC" w:rsidRPr="006F355C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B816BC" w:rsidRPr="006F355C" w:rsidTr="003020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B816BC" w:rsidRPr="006F355C" w:rsidTr="003020DA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6F355C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:rsidTr="003020DA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6F355C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:rsidTr="003020DA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BC" w:rsidRPr="006F355C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BC" w:rsidRPr="006F355C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6F355C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:rsidTr="003020DA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6F355C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:rsidTr="003020DA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6F355C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:rsidTr="003020DA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6F355C" w:rsidTr="003020DA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6F355C" w:rsidTr="003020DA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6F355C" w:rsidTr="003020DA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C0117F" w:rsidTr="003020DA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регистрации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ЭВМ, базы данных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топологии интегральных микросхем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816BC" w:rsidRPr="00C0117F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6" w:type="dxa"/>
        <w:tblLayout w:type="fixed"/>
        <w:tblLook w:val="04A0"/>
      </w:tblPr>
      <w:tblGrid>
        <w:gridCol w:w="960"/>
        <w:gridCol w:w="1865"/>
        <w:gridCol w:w="4111"/>
        <w:gridCol w:w="2410"/>
      </w:tblGrid>
      <w:tr w:rsidR="00B816BC" w:rsidRPr="00C0117F" w:rsidTr="00B816BC">
        <w:trPr>
          <w:trHeight w:val="846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6BC" w:rsidRPr="00B816BC" w:rsidRDefault="00B816BC" w:rsidP="00B81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Структура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участники/у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чредители/акционеры/пайщики с долей более 25% </w:t>
            </w:r>
            <w:r w:rsidRPr="0063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(заполняется только для организационно-правовых форм, отличных от общества с ограниченной ответственностью)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16BC" w:rsidRPr="00C0117F" w:rsidTr="003020DA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юридического лица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B816BC" w:rsidRPr="00C0117F" w:rsidTr="00B816BC">
        <w:trPr>
          <w:trHeight w:val="1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BC" w:rsidRPr="00972952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BC" w:rsidRPr="00972952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16BC" w:rsidRPr="00972952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C0117F" w:rsidTr="003020DA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BC" w:rsidRPr="00972952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BC" w:rsidRPr="00972952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16BC" w:rsidRPr="00972952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C0117F" w:rsidTr="003020DA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BC" w:rsidRPr="00972952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BC" w:rsidRPr="00972952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16BC" w:rsidRPr="00972952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16BC" w:rsidRPr="008629BF" w:rsidRDefault="00B816BC" w:rsidP="00B816BC">
      <w:pPr>
        <w:jc w:val="both"/>
        <w:rPr>
          <w:rFonts w:ascii="Times New Roman" w:hAnsi="Times New Roman" w:cs="Times New Roman"/>
          <w:i/>
          <w:sz w:val="4"/>
        </w:rPr>
      </w:pPr>
    </w:p>
    <w:p w:rsidR="00B816BC" w:rsidRPr="00A53F29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F29">
        <w:rPr>
          <w:rFonts w:ascii="Times New Roman" w:hAnsi="Times New Roman" w:cs="Times New Roman"/>
        </w:rPr>
        <w:lastRenderedPageBreak/>
        <w:t>Предоставляя анкетные данные, согласен на предоставление услуг.</w:t>
      </w:r>
    </w:p>
    <w:p w:rsidR="00B816BC" w:rsidRPr="00A53F29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53F29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A53F29">
        <w:rPr>
          <w:rFonts w:ascii="Times New Roman" w:hAnsi="Times New Roman" w:cs="Times New Roman"/>
          <w:sz w:val="16"/>
          <w:szCs w:val="16"/>
        </w:rPr>
        <w:t xml:space="preserve">Я ____________________________________________________________ _____ </w:t>
      </w:r>
      <w:r w:rsidRPr="00A53F29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A53F29">
        <w:rPr>
          <w:rFonts w:ascii="Times New Roman" w:hAnsi="Times New Roman" w:cs="Times New Roman"/>
          <w:i/>
          <w:sz w:val="16"/>
          <w:szCs w:val="16"/>
        </w:rPr>
        <w:t>),</w:t>
      </w:r>
      <w:r w:rsidRPr="00A53F29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A53F29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 w:rsidRPr="00A53F29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A53F29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 подтверждаю достоверность информации и выражаю </w:t>
      </w:r>
      <w:r w:rsidR="003020DA" w:rsidRPr="00A53F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Кировскому областному фонду поддержки малого и среднего предпринимательства (</w:t>
      </w:r>
      <w:proofErr w:type="spellStart"/>
      <w:r w:rsidR="003020DA" w:rsidRPr="00A53F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микрокредитная</w:t>
      </w:r>
      <w:proofErr w:type="spellEnd"/>
      <w:r w:rsidR="003020DA" w:rsidRPr="00A53F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компания) ИНН 4345045088 ОГРН 1024301308448, адрес (место нахождения): 610000, Кировская область, город</w:t>
      </w:r>
      <w:proofErr w:type="gramEnd"/>
      <w:r w:rsidR="003020DA" w:rsidRPr="00A53F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="003020DA" w:rsidRPr="00A53F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Киров, Динамовский проезд, дом 4</w:t>
      </w:r>
      <w:r w:rsidR="003020DA" w:rsidRPr="00A53F29">
        <w:rPr>
          <w:rFonts w:ascii="Times New Roman" w:hAnsi="Times New Roman" w:cs="Times New Roman"/>
          <w:sz w:val="16"/>
          <w:szCs w:val="16"/>
        </w:rPr>
        <w:t>,</w:t>
      </w:r>
      <w:r w:rsidRPr="00A53F29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заявке-анкете персональных данных </w:t>
      </w:r>
      <w:r w:rsidRPr="00A53F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A53F29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A53F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A53F29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</w:t>
      </w:r>
      <w:proofErr w:type="gramEnd"/>
      <w:r w:rsidRPr="00A53F29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услуги)</w:t>
      </w:r>
      <w:r w:rsidRPr="00A53F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а также на предоставление этих персональных данных указанному </w:t>
      </w:r>
      <w:r w:rsidRPr="00A53F29">
        <w:rPr>
          <w:rFonts w:ascii="Times New Roman" w:hAnsi="Times New Roman" w:cs="Times New Roman"/>
          <w:sz w:val="16"/>
          <w:szCs w:val="16"/>
        </w:rPr>
        <w:t>акционерному обществу, ознакомле</w:t>
      </w:r>
      <w:proofErr w:type="gramStart"/>
      <w:r w:rsidRPr="00A53F29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A53F29">
        <w:rPr>
          <w:rFonts w:ascii="Times New Roman" w:hAnsi="Times New Roman" w:cs="Times New Roman"/>
          <w:sz w:val="16"/>
          <w:szCs w:val="16"/>
        </w:rPr>
        <w:t>а), что:</w:t>
      </w:r>
    </w:p>
    <w:p w:rsidR="00B816BC" w:rsidRPr="00A53F29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53F29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:rsidR="00B816BC" w:rsidRPr="00A53F29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53F29">
        <w:rPr>
          <w:rFonts w:ascii="Times New Roman" w:hAnsi="Times New Roman" w:cs="Times New Roman"/>
          <w:sz w:val="16"/>
          <w:szCs w:val="16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B816BC" w:rsidRPr="00A53F29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53F29">
        <w:rPr>
          <w:rFonts w:ascii="Times New Roman" w:hAnsi="Times New Roman" w:cs="Times New Roman"/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proofErr w:type="gramStart"/>
      <w:r w:rsidRPr="00A53F29">
        <w:rPr>
          <w:rFonts w:ascii="Times New Roman" w:hAnsi="Times New Roman" w:cs="Times New Roman"/>
          <w:sz w:val="16"/>
          <w:szCs w:val="16"/>
        </w:rPr>
        <w:t>выполнения</w:t>
      </w:r>
      <w:proofErr w:type="gramEnd"/>
      <w:r w:rsidRPr="00A53F29">
        <w:rPr>
          <w:rFonts w:ascii="Times New Roman" w:hAnsi="Times New Roman" w:cs="Times New Roman"/>
          <w:sz w:val="16"/>
          <w:szCs w:val="16"/>
        </w:rPr>
        <w:t xml:space="preserve"> возложенных законодательством Российской Федерации на </w:t>
      </w:r>
      <w:r w:rsidR="007F38E8" w:rsidRPr="00A53F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Кировский областной фонд поддержки малого и среднего предпринимательства (</w:t>
      </w:r>
      <w:proofErr w:type="spellStart"/>
      <w:r w:rsidR="007F38E8" w:rsidRPr="00A53F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микрокредитная</w:t>
      </w:r>
      <w:proofErr w:type="spellEnd"/>
      <w:r w:rsidR="007F38E8" w:rsidRPr="00A53F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компания) ИНН 4345045088 ОГРН 1024301308448, адрес (место нахождения): 610000, Кировская область, город Киров, Динамовский проезд, дом 4, </w:t>
      </w:r>
      <w:r w:rsidRPr="00A53F29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:rsidR="00B816BC" w:rsidRPr="00A53F29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53F29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</w:t>
      </w:r>
      <w:r w:rsidR="007F38E8" w:rsidRPr="00A53F29">
        <w:rPr>
          <w:rFonts w:ascii="Times New Roman" w:hAnsi="Times New Roman" w:cs="Times New Roman"/>
          <w:sz w:val="16"/>
          <w:szCs w:val="16"/>
        </w:rPr>
        <w:t xml:space="preserve"> </w:t>
      </w:r>
      <w:r w:rsidR="007F38E8" w:rsidRPr="00A53F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610000, Кировская область, город Киров, Динамовский проезд, дом 4</w:t>
      </w:r>
      <w:r w:rsidRPr="00A53F29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B816BC" w:rsidRPr="00A53F29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16BC" w:rsidRPr="00A53F29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53F29">
        <w:rPr>
          <w:rFonts w:ascii="Times New Roman" w:hAnsi="Times New Roman" w:cs="Times New Roman"/>
          <w:sz w:val="16"/>
          <w:szCs w:val="16"/>
        </w:rPr>
        <w:t xml:space="preserve">2. Я ____________________________________________________________ _____ </w:t>
      </w:r>
      <w:r w:rsidRPr="00A53F29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53F29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A53F29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A53F29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5" w:history="1">
        <w:r w:rsidRPr="00A53F29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A53F29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A53F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_______________________________ </w:t>
      </w:r>
      <w:r w:rsidRPr="00A53F29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A53F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Pr="00A53F29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53F29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выполнения</w:t>
      </w:r>
      <w:proofErr w:type="gramEnd"/>
      <w:r w:rsidRPr="00173611">
        <w:rPr>
          <w:rFonts w:ascii="Times New Roman" w:hAnsi="Times New Roman" w:cs="Times New Roman"/>
          <w:sz w:val="16"/>
          <w:szCs w:val="16"/>
        </w:rPr>
        <w:t xml:space="preserve">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16BC" w:rsidRP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:rsidR="00B816BC" w:rsidRPr="00BC1234" w:rsidRDefault="00B816BC" w:rsidP="00B816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:rsidR="00B816BC" w:rsidRDefault="00B816BC" w:rsidP="00B81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234">
        <w:rPr>
          <w:rFonts w:ascii="Times New Roman" w:hAnsi="Times New Roman" w:cs="Times New Roman"/>
        </w:rPr>
        <w:t>Дата _______________________</w:t>
      </w:r>
    </w:p>
    <w:p w:rsidR="00B816BC" w:rsidRPr="00515507" w:rsidRDefault="00B816BC" w:rsidP="00B81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6BC" w:rsidRDefault="00B816BC" w:rsidP="00B816BC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816BC" w:rsidSect="00F2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6335"/>
    <w:rsid w:val="00256335"/>
    <w:rsid w:val="003020DA"/>
    <w:rsid w:val="007D17B2"/>
    <w:rsid w:val="007F38E8"/>
    <w:rsid w:val="007F7716"/>
    <w:rsid w:val="00A53F29"/>
    <w:rsid w:val="00B816BC"/>
    <w:rsid w:val="00C60D42"/>
    <w:rsid w:val="00DC1DA4"/>
    <w:rsid w:val="00F2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16BC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Березной Алексей Вадимович</dc:creator>
  <cp:keywords/>
  <dc:description/>
  <cp:lastModifiedBy>mshabasheva</cp:lastModifiedBy>
  <cp:revision>5</cp:revision>
  <dcterms:created xsi:type="dcterms:W3CDTF">2021-07-22T09:49:00Z</dcterms:created>
  <dcterms:modified xsi:type="dcterms:W3CDTF">2021-11-17T10:32:00Z</dcterms:modified>
</cp:coreProperties>
</file>