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417E" w14:textId="77777777" w:rsidR="002A4265" w:rsidRPr="00B6272E" w:rsidRDefault="002A426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14:paraId="0CAD7730" w14:textId="4F60292A" w:rsidR="002A4265" w:rsidRDefault="00B55137" w:rsidP="002A426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Кирилловых</w:t>
      </w:r>
    </w:p>
    <w:p w14:paraId="75C21BF0" w14:textId="61D44257" w:rsidR="002A4265" w:rsidRPr="00B6272E" w:rsidRDefault="002A426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Ольге </w:t>
      </w:r>
      <w:r w:rsidR="00B55137">
        <w:rPr>
          <w:rFonts w:ascii="Times New Roman" w:hAnsi="Times New Roman" w:cs="Times New Roman"/>
          <w:sz w:val="24"/>
          <w:szCs w:val="24"/>
        </w:rPr>
        <w:t>Валерьевне</w:t>
      </w:r>
    </w:p>
    <w:p w14:paraId="32B6CC89" w14:textId="77777777" w:rsidR="002A4265" w:rsidRPr="00B6272E" w:rsidRDefault="002A4265" w:rsidP="002A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D17179" w14:textId="77777777" w:rsidR="002A4265" w:rsidRPr="00B6272E" w:rsidRDefault="002A426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(наименование субъекта МСП)</w:t>
      </w:r>
    </w:p>
    <w:p w14:paraId="62FAF04B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E15612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  <w:r w:rsidRPr="00B6272E">
        <w:rPr>
          <w:rFonts w:ascii="Times New Roman" w:hAnsi="Times New Roman" w:cs="Times New Roman"/>
          <w:sz w:val="24"/>
          <w:szCs w:val="24"/>
        </w:rPr>
        <w:t>ЗАЯВЛЕНИЕ</w:t>
      </w:r>
    </w:p>
    <w:p w14:paraId="12AFCECD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9D5547" w14:textId="77777777" w:rsidR="002A4265" w:rsidRPr="00B6272E" w:rsidRDefault="002A4265" w:rsidP="002A42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Прошу оплатить расходы по организации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выставочного стенда в </w:t>
      </w:r>
      <w:r w:rsidRPr="00B6272E">
        <w:rPr>
          <w:rFonts w:ascii="Times New Roman" w:hAnsi="Times New Roman" w:cs="Times New Roman"/>
          <w:sz w:val="24"/>
          <w:szCs w:val="24"/>
        </w:rPr>
        <w:t>рамках выставочного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6272E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14:paraId="17DD7796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(наименование выставки)</w:t>
      </w:r>
    </w:p>
    <w:p w14:paraId="26417376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которое пройдет в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6272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731A9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</w:t>
      </w:r>
      <w:r>
        <w:rPr>
          <w:rFonts w:ascii="Times New Roman" w:hAnsi="Times New Roman" w:cs="Times New Roman"/>
          <w:sz w:val="18"/>
          <w:szCs w:val="18"/>
        </w:rPr>
        <w:t>вание города</w:t>
      </w:r>
      <w:r w:rsidRPr="00B6272E">
        <w:rPr>
          <w:rFonts w:ascii="Times New Roman" w:hAnsi="Times New Roman" w:cs="Times New Roman"/>
          <w:sz w:val="18"/>
          <w:szCs w:val="18"/>
        </w:rPr>
        <w:t>)</w:t>
      </w:r>
    </w:p>
    <w:p w14:paraId="2138F84A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_________________20</w:t>
      </w:r>
      <w:r w:rsidR="008A7E97">
        <w:rPr>
          <w:rFonts w:ascii="Times New Roman" w:hAnsi="Times New Roman" w:cs="Times New Roman"/>
          <w:sz w:val="24"/>
          <w:szCs w:val="24"/>
        </w:rPr>
        <w:t>___</w:t>
      </w:r>
      <w:r w:rsidRPr="00B6272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99E4D5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(даты проведения)</w:t>
      </w:r>
    </w:p>
    <w:p w14:paraId="27EC90D4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на общую сумму ___</w:t>
      </w:r>
      <w:r>
        <w:rPr>
          <w:rFonts w:ascii="Times New Roman" w:hAnsi="Times New Roman" w:cs="Times New Roman"/>
          <w:sz w:val="24"/>
          <w:szCs w:val="24"/>
        </w:rPr>
        <w:t>____________(____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__________________________________) рублей.</w:t>
      </w:r>
    </w:p>
    <w:p w14:paraId="397CD980" w14:textId="77777777" w:rsidR="002A4265" w:rsidRPr="001A2212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</w:t>
      </w:r>
      <w:r w:rsidRPr="001A2212">
        <w:rPr>
          <w:rFonts w:ascii="Times New Roman" w:hAnsi="Times New Roman" w:cs="Times New Roman"/>
          <w:sz w:val="18"/>
          <w:szCs w:val="18"/>
        </w:rPr>
        <w:t>умма цифрами и прописью, не более 300 тыс. руб.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5B0DE18" w14:textId="77777777" w:rsidR="002A4265" w:rsidRPr="00B6272E" w:rsidRDefault="002A4265" w:rsidP="002A4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4E2FB" w14:textId="77777777" w:rsidR="002A4265" w:rsidRPr="00B6272E" w:rsidRDefault="002A4265" w:rsidP="002A4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 xml:space="preserve">Выражаю  свое  согласие  на  обработку персональных данных, указанных в </w:t>
      </w:r>
      <w:r>
        <w:rPr>
          <w:rFonts w:ascii="Times New Roman" w:hAnsi="Times New Roman" w:cs="Times New Roman"/>
          <w:sz w:val="24"/>
          <w:szCs w:val="24"/>
        </w:rPr>
        <w:t>представленной</w:t>
      </w:r>
      <w:r w:rsidRPr="00B6272E">
        <w:rPr>
          <w:rFonts w:ascii="Times New Roman" w:hAnsi="Times New Roman" w:cs="Times New Roman"/>
          <w:sz w:val="24"/>
          <w:szCs w:val="24"/>
        </w:rPr>
        <w:t xml:space="preserve"> документации, в том числе на размещение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B6272E">
        <w:rPr>
          <w:rFonts w:ascii="Times New Roman" w:hAnsi="Times New Roman" w:cs="Times New Roman"/>
          <w:sz w:val="24"/>
          <w:szCs w:val="24"/>
        </w:rPr>
        <w:t>.</w:t>
      </w:r>
    </w:p>
    <w:p w14:paraId="06C4B418" w14:textId="77777777" w:rsidR="002A4265" w:rsidRPr="00B6272E" w:rsidRDefault="002A4265" w:rsidP="002A4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отборе субъектов МСП Кировской области для финансирования индивидуального участия в выставочных мероприятиях, направлять по адресу: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433DA867" w14:textId="77777777" w:rsidR="002A4265" w:rsidRPr="00B6272E" w:rsidRDefault="002A4265" w:rsidP="002A4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или по электронной почте: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2F724D4A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0BC981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23E277E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757DC724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4D9D05" w14:textId="77777777" w:rsidR="002A4265" w:rsidRPr="00A04172" w:rsidRDefault="002A4265" w:rsidP="002A4265">
      <w:pPr>
        <w:jc w:val="both"/>
        <w:rPr>
          <w:bCs/>
        </w:rPr>
      </w:pPr>
      <w:r w:rsidRPr="00A04172">
        <w:rPr>
          <w:bCs/>
        </w:rPr>
        <w:t xml:space="preserve">______________________            </w:t>
      </w:r>
      <w:r>
        <w:rPr>
          <w:bCs/>
        </w:rPr>
        <w:t xml:space="preserve">                         </w:t>
      </w:r>
      <w:r w:rsidRPr="00A04172">
        <w:rPr>
          <w:bCs/>
        </w:rPr>
        <w:t>_________________/___________________</w:t>
      </w:r>
    </w:p>
    <w:p w14:paraId="3D8DCD37" w14:textId="77777777" w:rsidR="002A4265" w:rsidRPr="00377645" w:rsidRDefault="002A4265" w:rsidP="002A4265">
      <w:pPr>
        <w:jc w:val="both"/>
        <w:rPr>
          <w:bCs/>
          <w:sz w:val="16"/>
          <w:szCs w:val="16"/>
        </w:rPr>
      </w:pPr>
      <w:r w:rsidRPr="00DF3543">
        <w:rPr>
          <w:bCs/>
          <w:sz w:val="18"/>
          <w:szCs w:val="18"/>
        </w:rPr>
        <w:t xml:space="preserve">должность           </w:t>
      </w:r>
      <w:r w:rsidRPr="00377645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                        </w:t>
      </w:r>
      <w:r w:rsidRPr="00DF3543">
        <w:rPr>
          <w:bCs/>
          <w:sz w:val="18"/>
          <w:szCs w:val="18"/>
        </w:rPr>
        <w:t>м.п.        подпись                   расшифровка</w:t>
      </w:r>
    </w:p>
    <w:p w14:paraId="04068F53" w14:textId="77777777" w:rsidR="002A4265" w:rsidRPr="00A04172" w:rsidRDefault="002A4265" w:rsidP="002A4265">
      <w:pPr>
        <w:jc w:val="both"/>
        <w:rPr>
          <w:bCs/>
        </w:rPr>
      </w:pPr>
    </w:p>
    <w:p w14:paraId="0AB51C8D" w14:textId="77777777" w:rsidR="002A4265" w:rsidRPr="00A04172" w:rsidRDefault="002A4265" w:rsidP="002A4265">
      <w:pPr>
        <w:jc w:val="both"/>
        <w:rPr>
          <w:bCs/>
        </w:rPr>
      </w:pPr>
      <w:r w:rsidRPr="00A04172">
        <w:rPr>
          <w:bCs/>
        </w:rPr>
        <w:t>______________________</w:t>
      </w:r>
    </w:p>
    <w:p w14:paraId="611505F1" w14:textId="77777777" w:rsidR="002A4265" w:rsidRPr="00DF3543" w:rsidRDefault="002A4265" w:rsidP="002A4265">
      <w:pPr>
        <w:jc w:val="both"/>
        <w:rPr>
          <w:bCs/>
          <w:sz w:val="18"/>
          <w:szCs w:val="18"/>
        </w:rPr>
      </w:pPr>
      <w:r w:rsidRPr="00DF3543">
        <w:rPr>
          <w:bCs/>
          <w:sz w:val="18"/>
          <w:szCs w:val="18"/>
        </w:rPr>
        <w:t>дата</w:t>
      </w:r>
    </w:p>
    <w:p w14:paraId="7E91DBA5" w14:textId="77777777" w:rsidR="002A4265" w:rsidRPr="00B6272E" w:rsidRDefault="002A4265" w:rsidP="002A4265">
      <w:pPr>
        <w:widowControl w:val="0"/>
        <w:autoSpaceDE w:val="0"/>
        <w:autoSpaceDN w:val="0"/>
        <w:adjustRightInd w:val="0"/>
        <w:ind w:firstLine="540"/>
        <w:jc w:val="both"/>
      </w:pPr>
    </w:p>
    <w:p w14:paraId="3CA434C4" w14:textId="77777777" w:rsidR="006E7534" w:rsidRDefault="006E7534"/>
    <w:sectPr w:rsidR="006E7534" w:rsidSect="006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65"/>
    <w:rsid w:val="001E29E9"/>
    <w:rsid w:val="002A4265"/>
    <w:rsid w:val="004631C9"/>
    <w:rsid w:val="004D2314"/>
    <w:rsid w:val="006434BA"/>
    <w:rsid w:val="006D29BA"/>
    <w:rsid w:val="006E7534"/>
    <w:rsid w:val="0077538B"/>
    <w:rsid w:val="008A7E97"/>
    <w:rsid w:val="008D2C76"/>
    <w:rsid w:val="0093138E"/>
    <w:rsid w:val="00982D16"/>
    <w:rsid w:val="00AD2403"/>
    <w:rsid w:val="00B53586"/>
    <w:rsid w:val="00B55137"/>
    <w:rsid w:val="00BF6732"/>
    <w:rsid w:val="00CC4328"/>
    <w:rsid w:val="00ED5A66"/>
    <w:rsid w:val="00EF5186"/>
    <w:rsid w:val="00FB356C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A989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5</cp:revision>
  <dcterms:created xsi:type="dcterms:W3CDTF">2019-06-25T11:03:00Z</dcterms:created>
  <dcterms:modified xsi:type="dcterms:W3CDTF">2020-07-24T14:42:00Z</dcterms:modified>
</cp:coreProperties>
</file>