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76E" w:rsidRPr="00C209D7" w:rsidRDefault="00C209D7" w:rsidP="004949E4">
      <w:pPr>
        <w:ind w:left="7230"/>
        <w:rPr>
          <w:rFonts w:ascii="Times New Roman" w:hAnsi="Times New Roman" w:cs="Times New Roman"/>
          <w:sz w:val="28"/>
          <w:szCs w:val="28"/>
        </w:rPr>
      </w:pPr>
      <w:r w:rsidRPr="00C209D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35A6C">
        <w:rPr>
          <w:rFonts w:ascii="Times New Roman" w:hAnsi="Times New Roman" w:cs="Times New Roman"/>
          <w:sz w:val="28"/>
          <w:szCs w:val="28"/>
        </w:rPr>
        <w:t>4</w:t>
      </w:r>
    </w:p>
    <w:p w:rsidR="00C209D7" w:rsidRDefault="00C209D7" w:rsidP="004949E4">
      <w:pPr>
        <w:ind w:left="7230"/>
        <w:rPr>
          <w:rFonts w:ascii="Times New Roman" w:hAnsi="Times New Roman" w:cs="Times New Roman"/>
          <w:sz w:val="28"/>
          <w:szCs w:val="28"/>
        </w:rPr>
      </w:pPr>
      <w:r w:rsidRPr="00C209D7">
        <w:rPr>
          <w:rFonts w:ascii="Times New Roman" w:hAnsi="Times New Roman" w:cs="Times New Roman"/>
          <w:sz w:val="28"/>
          <w:szCs w:val="28"/>
        </w:rPr>
        <w:t>к Порядку</w:t>
      </w:r>
    </w:p>
    <w:p w:rsidR="00235A6C" w:rsidRDefault="00235A6C" w:rsidP="00235A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5A6C" w:rsidRPr="00235A6C" w:rsidRDefault="00235A6C" w:rsidP="00235A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A6C">
        <w:rPr>
          <w:rFonts w:ascii="Times New Roman" w:hAnsi="Times New Roman" w:cs="Times New Roman"/>
          <w:b/>
          <w:bCs/>
          <w:sz w:val="28"/>
          <w:szCs w:val="28"/>
        </w:rPr>
        <w:t>Отчет о финансово-экономических показателях деятельность субъекта НХП</w:t>
      </w:r>
    </w:p>
    <w:tbl>
      <w:tblPr>
        <w:tblW w:w="9363" w:type="dxa"/>
        <w:tblInd w:w="-5" w:type="dxa"/>
        <w:tblLook w:val="04A0" w:firstRow="1" w:lastRow="0" w:firstColumn="1" w:lastColumn="0" w:noHBand="0" w:noVBand="1"/>
      </w:tblPr>
      <w:tblGrid>
        <w:gridCol w:w="436"/>
        <w:gridCol w:w="2690"/>
        <w:gridCol w:w="1700"/>
        <w:gridCol w:w="439"/>
        <w:gridCol w:w="831"/>
        <w:gridCol w:w="288"/>
        <w:gridCol w:w="14"/>
        <w:gridCol w:w="130"/>
        <w:gridCol w:w="14"/>
        <w:gridCol w:w="2821"/>
      </w:tblGrid>
      <w:tr w:rsidR="00235A6C" w:rsidRPr="00235A6C" w:rsidTr="00235A6C">
        <w:trPr>
          <w:trHeight w:val="390"/>
        </w:trPr>
        <w:tc>
          <w:tcPr>
            <w:tcW w:w="9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Финансово-экономические показатели</w:t>
            </w:r>
          </w:p>
        </w:tc>
      </w:tr>
      <w:tr w:rsidR="009E4C90" w:rsidRPr="00235A6C" w:rsidTr="009E4C90">
        <w:trPr>
          <w:trHeight w:val="39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90" w:rsidRPr="00235A6C" w:rsidRDefault="009E4C90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E4C90" w:rsidRPr="00235A6C" w:rsidRDefault="009E4C90" w:rsidP="0023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период: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C90" w:rsidRPr="00235A6C" w:rsidRDefault="009E4C90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9E4C90">
        <w:trPr>
          <w:trHeight w:val="673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Default="00235A6C" w:rsidP="0023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Организация/</w:t>
            </w:r>
            <w:r w:rsidR="00A91987"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</w:t>
            </w: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предприниматель</w:t>
            </w:r>
            <w:proofErr w:type="gramStart"/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/«</w:t>
            </w:r>
            <w:proofErr w:type="gramEnd"/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самозанятый» </w:t>
            </w:r>
            <w:proofErr w:type="spellStart"/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гражанин</w:t>
            </w:r>
            <w:proofErr w:type="spellEnd"/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35A6C" w:rsidRPr="00235A6C" w:rsidRDefault="00235A6C" w:rsidP="00235A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9E4C9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полугодие</w:t>
            </w:r>
          </w:p>
        </w:tc>
      </w:tr>
      <w:tr w:rsidR="00235A6C" w:rsidRPr="00235A6C" w:rsidTr="00235A6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объем производства, тыс. руб.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36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тыс. рублей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25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изделий НХП в общем объеме производства, %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33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от реализации продукции (работ, услуг), тыс.руб.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Чистая прибыль, тыс. руб.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Рентабельность производства, %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2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персонала, чел.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25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Создано новых рабочих мест за отчетный период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плата, руб.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2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капитал, тыс. руб.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задолженность, тыс. руб.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Дебиторская задолженность, тыс. руб.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34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Система налогообложения (общая, </w:t>
            </w:r>
            <w:proofErr w:type="spellStart"/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усн</w:t>
            </w:r>
            <w:proofErr w:type="spellEnd"/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другая)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уплаченных налогов, тыс. руб.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235A6C" w:rsidTr="00235A6C">
        <w:trPr>
          <w:trHeight w:val="93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полученной субсидии из федерального бюджета (для организаций НХП, включенных в перечень организаций, поддержка которых осуществляется из средств федерального бюджета), тыс. руб.</w:t>
            </w:r>
          </w:p>
        </w:tc>
        <w:tc>
          <w:tcPr>
            <w:tcW w:w="3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A6C" w:rsidRPr="00235A6C" w:rsidRDefault="00235A6C" w:rsidP="00235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5A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35A6C" w:rsidRPr="00AC789A" w:rsidTr="00235A6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26" w:type="dxa"/>
            <w:gridSpan w:val="2"/>
            <w:vAlign w:val="bottom"/>
          </w:tcPr>
          <w:p w:rsidR="00235A6C" w:rsidRDefault="00235A6C" w:rsidP="00E4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A6C" w:rsidRPr="00AC789A" w:rsidRDefault="00235A6C" w:rsidP="00E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89A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лица, индивидуальный предприниматель, физическое лицо</w:t>
            </w:r>
          </w:p>
        </w:tc>
        <w:tc>
          <w:tcPr>
            <w:tcW w:w="2139" w:type="dxa"/>
            <w:gridSpan w:val="2"/>
          </w:tcPr>
          <w:p w:rsidR="00235A6C" w:rsidRPr="00AC789A" w:rsidRDefault="00235A6C" w:rsidP="00E4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</w:tcPr>
          <w:p w:rsidR="00235A6C" w:rsidRPr="00AC789A" w:rsidRDefault="00235A6C" w:rsidP="00E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" w:type="dxa"/>
            <w:gridSpan w:val="2"/>
            <w:vAlign w:val="bottom"/>
          </w:tcPr>
          <w:p w:rsidR="00235A6C" w:rsidRPr="00AC789A" w:rsidRDefault="00235A6C" w:rsidP="00E45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bottom w:val="single" w:sz="4" w:space="0" w:color="auto"/>
            </w:tcBorders>
            <w:vAlign w:val="bottom"/>
          </w:tcPr>
          <w:p w:rsidR="00235A6C" w:rsidRPr="00AC789A" w:rsidRDefault="00235A6C" w:rsidP="00E45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A6C" w:rsidRPr="00AC789A" w:rsidTr="00235A6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26" w:type="dxa"/>
            <w:gridSpan w:val="2"/>
          </w:tcPr>
          <w:p w:rsidR="00235A6C" w:rsidRPr="00AC789A" w:rsidRDefault="00235A6C" w:rsidP="00E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235A6C" w:rsidRPr="00AC789A" w:rsidRDefault="00235A6C" w:rsidP="00E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9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235A6C" w:rsidRPr="00AC789A" w:rsidRDefault="00235A6C" w:rsidP="00E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9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</w:tcBorders>
          </w:tcPr>
          <w:p w:rsidR="00235A6C" w:rsidRPr="00AC789A" w:rsidRDefault="00235A6C" w:rsidP="00E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8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4" w:type="dxa"/>
            <w:gridSpan w:val="2"/>
          </w:tcPr>
          <w:p w:rsidR="00235A6C" w:rsidRPr="00AC789A" w:rsidRDefault="00235A6C" w:rsidP="00E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235A6C" w:rsidRPr="00AC789A" w:rsidRDefault="00235A6C" w:rsidP="00E45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</w:tbl>
    <w:p w:rsidR="00235A6C" w:rsidRPr="00A24D37" w:rsidRDefault="00235A6C" w:rsidP="00235A6C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A24D37">
        <w:rPr>
          <w:rFonts w:ascii="Times New Roman" w:hAnsi="Times New Roman" w:cs="Times New Roman"/>
          <w:sz w:val="24"/>
          <w:szCs w:val="28"/>
        </w:rPr>
        <w:t>_______________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</w:p>
    <w:p w:rsidR="00235A6C" w:rsidRPr="00A24D37" w:rsidRDefault="00235A6C" w:rsidP="00235A6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</w:t>
      </w:r>
      <w:r w:rsidRPr="00A24D37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дата</w:t>
      </w:r>
      <w:r w:rsidRPr="00A24D37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</w:p>
    <w:p w:rsidR="008540CB" w:rsidRDefault="008540CB" w:rsidP="00985B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09D7" w:rsidRPr="00C209D7" w:rsidRDefault="00985B09" w:rsidP="00985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5B09">
        <w:rPr>
          <w:rFonts w:ascii="Times New Roman" w:hAnsi="Times New Roman" w:cs="Times New Roman"/>
          <w:sz w:val="28"/>
          <w:szCs w:val="28"/>
        </w:rPr>
        <w:t>__________</w:t>
      </w:r>
    </w:p>
    <w:sectPr w:rsidR="00C209D7" w:rsidRPr="00C209D7" w:rsidSect="002E188B">
      <w:headerReference w:type="default" r:id="rId6"/>
      <w:pgSz w:w="11906" w:h="16838"/>
      <w:pgMar w:top="1134" w:right="850" w:bottom="709" w:left="1701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88B" w:rsidRDefault="002E188B" w:rsidP="002E188B">
      <w:pPr>
        <w:spacing w:after="0" w:line="240" w:lineRule="auto"/>
      </w:pPr>
      <w:r>
        <w:separator/>
      </w:r>
    </w:p>
  </w:endnote>
  <w:endnote w:type="continuationSeparator" w:id="0">
    <w:p w:rsidR="002E188B" w:rsidRDefault="002E188B" w:rsidP="002E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88B" w:rsidRDefault="002E188B" w:rsidP="002E188B">
      <w:pPr>
        <w:spacing w:after="0" w:line="240" w:lineRule="auto"/>
      </w:pPr>
      <w:r>
        <w:separator/>
      </w:r>
    </w:p>
  </w:footnote>
  <w:footnote w:type="continuationSeparator" w:id="0">
    <w:p w:rsidR="002E188B" w:rsidRDefault="002E188B" w:rsidP="002E1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807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188B" w:rsidRPr="002E188B" w:rsidRDefault="002E188B">
        <w:pPr>
          <w:pStyle w:val="a5"/>
          <w:jc w:val="center"/>
          <w:rPr>
            <w:rFonts w:ascii="Times New Roman" w:hAnsi="Times New Roman" w:cs="Times New Roman"/>
          </w:rPr>
        </w:pPr>
        <w:r w:rsidRPr="002E188B">
          <w:rPr>
            <w:rFonts w:ascii="Times New Roman" w:hAnsi="Times New Roman" w:cs="Times New Roman"/>
          </w:rPr>
          <w:fldChar w:fldCharType="begin"/>
        </w:r>
        <w:r w:rsidRPr="002E188B">
          <w:rPr>
            <w:rFonts w:ascii="Times New Roman" w:hAnsi="Times New Roman" w:cs="Times New Roman"/>
          </w:rPr>
          <w:instrText>PAGE   \* MERGEFORMAT</w:instrText>
        </w:r>
        <w:r w:rsidRPr="002E188B">
          <w:rPr>
            <w:rFonts w:ascii="Times New Roman" w:hAnsi="Times New Roman" w:cs="Times New Roman"/>
          </w:rPr>
          <w:fldChar w:fldCharType="separate"/>
        </w:r>
        <w:r w:rsidRPr="002E188B">
          <w:rPr>
            <w:rFonts w:ascii="Times New Roman" w:hAnsi="Times New Roman" w:cs="Times New Roman"/>
          </w:rPr>
          <w:t>2</w:t>
        </w:r>
        <w:r w:rsidRPr="002E188B">
          <w:rPr>
            <w:rFonts w:ascii="Times New Roman" w:hAnsi="Times New Roman" w:cs="Times New Roman"/>
          </w:rPr>
          <w:fldChar w:fldCharType="end"/>
        </w:r>
      </w:p>
    </w:sdtContent>
  </w:sdt>
  <w:p w:rsidR="002E188B" w:rsidRDefault="002E18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D7"/>
    <w:rsid w:val="00025C75"/>
    <w:rsid w:val="00235A6C"/>
    <w:rsid w:val="002E188B"/>
    <w:rsid w:val="00406326"/>
    <w:rsid w:val="004949E4"/>
    <w:rsid w:val="00787C89"/>
    <w:rsid w:val="00806EB5"/>
    <w:rsid w:val="008540CB"/>
    <w:rsid w:val="008D78C8"/>
    <w:rsid w:val="00943DE2"/>
    <w:rsid w:val="00964358"/>
    <w:rsid w:val="00985B09"/>
    <w:rsid w:val="009A62C4"/>
    <w:rsid w:val="009E4C90"/>
    <w:rsid w:val="00A1276E"/>
    <w:rsid w:val="00A24D37"/>
    <w:rsid w:val="00A91987"/>
    <w:rsid w:val="00AC789A"/>
    <w:rsid w:val="00C2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814C6"/>
  <w15:docId w15:val="{1C720200-7AE3-43A3-AA40-93FFCFC0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24D37"/>
    <w:rPr>
      <w:color w:val="0563C1" w:themeColor="hyperlink"/>
      <w:u w:val="single"/>
    </w:rPr>
  </w:style>
  <w:style w:type="paragraph" w:customStyle="1" w:styleId="ConsPlusNormal">
    <w:name w:val="ConsPlusNormal"/>
    <w:rsid w:val="00A24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4D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2E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188B"/>
  </w:style>
  <w:style w:type="paragraph" w:styleId="a7">
    <w:name w:val="footer"/>
    <w:basedOn w:val="a"/>
    <w:link w:val="a8"/>
    <w:uiPriority w:val="99"/>
    <w:unhideWhenUsed/>
    <w:rsid w:val="002E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2023-06-06T07:19:00Z</cp:lastPrinted>
  <dcterms:created xsi:type="dcterms:W3CDTF">2023-05-24T09:05:00Z</dcterms:created>
  <dcterms:modified xsi:type="dcterms:W3CDTF">2023-06-06T07:19:00Z</dcterms:modified>
</cp:coreProperties>
</file>