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21F8" w14:textId="77777777" w:rsidR="00CC44B1" w:rsidRDefault="00CC44B1" w:rsidP="00CC44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AB02AF">
        <w:rPr>
          <w:rFonts w:ascii="Times New Roman" w:hAnsi="Times New Roman" w:cs="Times New Roman"/>
          <w:b/>
        </w:rPr>
        <w:t>УЧАСТНИКА МЕРОПРИЯТИЯ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7F3A1D37" w14:textId="77777777" w:rsidR="00CC44B1" w:rsidRPr="00AB02AF" w:rsidRDefault="00CC44B1" w:rsidP="00CC44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37FC1C9" w14:textId="77777777" w:rsidR="00CC44B1" w:rsidRPr="00573C06" w:rsidRDefault="00CC44B1" w:rsidP="00CC44B1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807"/>
        <w:gridCol w:w="5244"/>
      </w:tblGrid>
      <w:tr w:rsidR="00CC44B1" w:rsidRPr="00AB02AF" w14:paraId="4E7FFC98" w14:textId="77777777" w:rsidTr="0009000F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3123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B98" w14:textId="77777777" w:rsidR="00CC44B1" w:rsidRPr="00AB02AF" w:rsidRDefault="00CC44B1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2AE" w14:textId="77777777" w:rsidR="00CC44B1" w:rsidRPr="0009675F" w:rsidRDefault="00CC44B1" w:rsidP="00090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56DDC">
              <w:rPr>
                <w:rFonts w:ascii="Times New Roman" w:hAnsi="Times New Roman"/>
                <w:bCs/>
              </w:rPr>
              <w:t>Форум «Мой бизнес. Молодежное предпринимательство. Киров»</w:t>
            </w:r>
          </w:p>
        </w:tc>
      </w:tr>
      <w:tr w:rsidR="00CC44B1" w:rsidRPr="00AB02AF" w14:paraId="3DD17C9E" w14:textId="77777777" w:rsidTr="0009000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5D4" w14:textId="77777777" w:rsidR="00CC44B1" w:rsidRPr="00AB02AF" w:rsidRDefault="00CC44B1" w:rsidP="00CC44B1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BAFD" w14:textId="77777777" w:rsidR="00CC44B1" w:rsidRPr="00AB02AF" w:rsidRDefault="00CC44B1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65DD" w14:textId="77777777" w:rsidR="00CC44B1" w:rsidRPr="00AB02AF" w:rsidRDefault="00CC44B1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C44B1" w:rsidRPr="00420EAE" w14:paraId="465788A4" w14:textId="77777777" w:rsidTr="0009000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F1E" w14:textId="77777777" w:rsidR="00CC44B1" w:rsidRPr="00420EAE" w:rsidRDefault="00CC44B1" w:rsidP="00CC44B1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3F3" w14:textId="77777777" w:rsidR="00CC44B1" w:rsidRPr="00420EAE" w:rsidRDefault="00CC44B1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0E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70C9" w14:textId="77777777" w:rsidR="00CC44B1" w:rsidRPr="00420EAE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DC">
              <w:rPr>
                <w:rFonts w:ascii="Times New Roman" w:hAnsi="Times New Roman" w:cs="Times New Roman"/>
                <w:i/>
                <w:iCs/>
              </w:rPr>
              <w:t>□ Очно</w:t>
            </w:r>
          </w:p>
        </w:tc>
      </w:tr>
      <w:tr w:rsidR="00CC44B1" w:rsidRPr="00AB02AF" w14:paraId="5A2BEDA3" w14:textId="77777777" w:rsidTr="0009000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C935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B09F" w14:textId="77777777" w:rsidR="00CC44B1" w:rsidRPr="00AB02AF" w:rsidRDefault="00CC44B1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0B6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4B1" w:rsidRPr="00AB02AF" w14:paraId="0E1799B9" w14:textId="77777777" w:rsidTr="0009000F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6E8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351" w14:textId="77777777" w:rsidR="00CC44B1" w:rsidRPr="00AB02AF" w:rsidRDefault="00CC44B1" w:rsidP="00090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685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4B1" w:rsidRPr="00AB02AF" w14:paraId="72316619" w14:textId="77777777" w:rsidTr="0009000F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F3AC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E06F" w14:textId="77777777" w:rsidR="00CC44B1" w:rsidRPr="00AB02AF" w:rsidRDefault="00CC44B1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8B9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4B1" w:rsidRPr="00AB02AF" w14:paraId="0EC9E104" w14:textId="77777777" w:rsidTr="0009000F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590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884" w14:textId="77777777" w:rsidR="00CC44B1" w:rsidRPr="00AB02AF" w:rsidRDefault="00CC44B1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587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4B1" w:rsidRPr="00AB02AF" w14:paraId="1D103B4C" w14:textId="77777777" w:rsidTr="0009000F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092D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026C" w14:textId="77777777" w:rsidR="00CC44B1" w:rsidRPr="00AB02AF" w:rsidRDefault="00CC44B1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BD6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4B1" w:rsidRPr="00AB02AF" w14:paraId="35978611" w14:textId="77777777" w:rsidTr="0009000F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A230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BB2A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F25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4B1" w:rsidRPr="00AB02AF" w14:paraId="06499595" w14:textId="77777777" w:rsidTr="0009000F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C1C" w14:textId="77777777" w:rsidR="00CC44B1" w:rsidRPr="00AB02AF" w:rsidRDefault="00CC44B1" w:rsidP="00CC44B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129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436" w14:textId="77777777" w:rsidR="00CC44B1" w:rsidRPr="00AB02AF" w:rsidRDefault="00CC44B1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FC1DD0" w14:textId="77777777" w:rsidR="00CC44B1" w:rsidRPr="00AB02AF" w:rsidRDefault="00CC44B1" w:rsidP="00CC4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10A69B" w14:textId="77777777" w:rsidR="00CC44B1" w:rsidRPr="00AB02AF" w:rsidRDefault="00CC44B1" w:rsidP="00CC44B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D44D52" w14:textId="77777777" w:rsidR="00CC44B1" w:rsidRPr="00AB02AF" w:rsidRDefault="00CC44B1" w:rsidP="00CC44B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A7016E" w14:textId="77777777" w:rsidR="00CC44B1" w:rsidRPr="00AB02AF" w:rsidRDefault="00CC44B1" w:rsidP="00CC44B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FEEAD1C" w14:textId="77777777" w:rsidR="00CC44B1" w:rsidRPr="00AB02AF" w:rsidRDefault="00CC44B1" w:rsidP="00CC44B1">
      <w:pPr>
        <w:pStyle w:val="a6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5273BDF9" w14:textId="77777777" w:rsidR="00CC44B1" w:rsidRPr="00AB02AF" w:rsidRDefault="00CC44B1" w:rsidP="00CC44B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D4BD924" w14:textId="77777777" w:rsidR="00CC44B1" w:rsidRPr="00AB02AF" w:rsidRDefault="00CC44B1" w:rsidP="00CC44B1">
      <w:pPr>
        <w:pStyle w:val="a6"/>
        <w:ind w:firstLine="709"/>
        <w:jc w:val="both"/>
        <w:rPr>
          <w:bCs/>
          <w:sz w:val="20"/>
          <w:szCs w:val="20"/>
        </w:rPr>
      </w:pPr>
    </w:p>
    <w:p w14:paraId="21D61232" w14:textId="77777777" w:rsidR="00CC44B1" w:rsidRPr="00AB02AF" w:rsidRDefault="00CC44B1" w:rsidP="00CC44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2C84D305" w14:textId="77777777" w:rsidR="00CC44B1" w:rsidRPr="00AB02AF" w:rsidRDefault="00CC44B1" w:rsidP="00CC44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EA02BE6" w14:textId="77777777" w:rsidR="00CC44B1" w:rsidRPr="00420EAE" w:rsidRDefault="00CC44B1" w:rsidP="00CC4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420EAE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420EAE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420EAE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1C10286" w14:textId="77777777" w:rsidR="00CC44B1" w:rsidRPr="00420EAE" w:rsidRDefault="00CC44B1" w:rsidP="00CC44B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420EAE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420EAE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48AC524" w14:textId="77777777" w:rsidR="00CC44B1" w:rsidRPr="00420EAE" w:rsidRDefault="00CC44B1" w:rsidP="00CC44B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AB9D697" w14:textId="77777777" w:rsidR="00CC44B1" w:rsidRPr="00420EAE" w:rsidRDefault="00CC44B1" w:rsidP="00CC44B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66A1088" w14:textId="77777777" w:rsidR="00CC44B1" w:rsidRPr="00420EAE" w:rsidRDefault="00CC44B1" w:rsidP="00CC44B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420EAE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0E091BA8" w14:textId="77777777" w:rsidR="00CC44B1" w:rsidRPr="00420EAE" w:rsidRDefault="00CC44B1" w:rsidP="00CC44B1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0E76C53D" w14:textId="77777777" w:rsidR="00CC44B1" w:rsidRPr="00AB02AF" w:rsidRDefault="00CC44B1" w:rsidP="00CC44B1">
      <w:pPr>
        <w:pStyle w:val="a6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Я, ______________________________________________________________________________,</w:t>
      </w:r>
    </w:p>
    <w:p w14:paraId="7D797A64" w14:textId="77777777" w:rsidR="00CC44B1" w:rsidRPr="00AB02AF" w:rsidRDefault="00CC44B1" w:rsidP="00CC44B1">
      <w:pPr>
        <w:pStyle w:val="a6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3859483D" w14:textId="77777777" w:rsidR="00CC44B1" w:rsidRDefault="00CC44B1" w:rsidP="00CC44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54351404" w14:textId="77777777" w:rsidR="00CC44B1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(местонахождени</w:t>
      </w:r>
      <w:r>
        <w:rPr>
          <w:rFonts w:ascii="Times New Roman" w:hAnsi="Times New Roman" w:cs="Times New Roman"/>
          <w:bCs/>
        </w:rPr>
        <w:t>е</w:t>
      </w:r>
      <w:r w:rsidRPr="00AB02AF">
        <w:rPr>
          <w:rFonts w:ascii="Times New Roman" w:hAnsi="Times New Roman" w:cs="Times New Roman"/>
          <w:bCs/>
        </w:rPr>
        <w:t xml:space="preserve">): 610000, Кировская область, город Киров, Динамовский проезд, дом 4 (далее – Оператор), </w:t>
      </w:r>
    </w:p>
    <w:p w14:paraId="134DBEB7" w14:textId="77777777" w:rsidR="00CC44B1" w:rsidRPr="00AB02AF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bCs/>
        </w:rPr>
        <w:t>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289A1D1E" w14:textId="77777777" w:rsidR="00CC44B1" w:rsidRPr="00AB02AF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B5BC8F0" w14:textId="77777777" w:rsidR="00CC44B1" w:rsidRPr="00AB02AF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386C23" w14:textId="77777777" w:rsidR="00CC44B1" w:rsidRPr="00AB02AF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E996975" w14:textId="77777777" w:rsidR="00CC44B1" w:rsidRPr="00AB02AF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AB02AF">
          <w:rPr>
            <w:rStyle w:val="a5"/>
            <w:rFonts w:ascii="Times New Roman" w:hAnsi="Times New Roman" w:cs="Times New Roman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6E6F992C" w14:textId="77777777" w:rsidR="00CC44B1" w:rsidRPr="00AB02AF" w:rsidRDefault="00CC44B1" w:rsidP="00CC44B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A542DDC" w14:textId="77777777" w:rsidR="00CC44B1" w:rsidRPr="00420EAE" w:rsidRDefault="00CC44B1" w:rsidP="00CC44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 w:rsidRPr="00420EAE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420EAE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A703AF3" w14:textId="77777777" w:rsidR="00CC44B1" w:rsidRPr="00420EAE" w:rsidRDefault="00CC44B1" w:rsidP="00CC44B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</w:rPr>
        <w:t xml:space="preserve">     </w:t>
      </w: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дата заполнения согласия </w:t>
      </w:r>
    </w:p>
    <w:p w14:paraId="5E923093" w14:textId="77777777" w:rsidR="00CC44B1" w:rsidRPr="00420EAE" w:rsidRDefault="00CC44B1" w:rsidP="00CC44B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20EAE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420EAE">
        <w:rPr>
          <w:rFonts w:ascii="Times New Roman" w:hAnsi="Times New Roman" w:cs="Times New Roman"/>
          <w:i/>
        </w:rPr>
        <w:t>представителя</w:t>
      </w:r>
      <w:r w:rsidRPr="00420EAE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295E6F5D" w14:textId="77777777" w:rsidR="00CC44B1" w:rsidRPr="00420EAE" w:rsidRDefault="00CC44B1" w:rsidP="00CC44B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6E31535" w14:textId="77777777" w:rsidR="00CC44B1" w:rsidRPr="00420EAE" w:rsidRDefault="00CC44B1" w:rsidP="00CC44B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0B16499" w14:textId="77777777" w:rsidR="00CC44B1" w:rsidRPr="00420EAE" w:rsidRDefault="00CC44B1" w:rsidP="00CC44B1">
      <w:pPr>
        <w:pStyle w:val="a6"/>
        <w:ind w:firstLine="709"/>
        <w:jc w:val="both"/>
        <w:rPr>
          <w:sz w:val="22"/>
          <w:szCs w:val="22"/>
        </w:rPr>
      </w:pPr>
    </w:p>
    <w:p w14:paraId="606D3352" w14:textId="77777777" w:rsidR="00CC44B1" w:rsidRPr="00420EAE" w:rsidRDefault="00CC44B1" w:rsidP="00CC44B1">
      <w:pPr>
        <w:pStyle w:val="a6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Я, ______________________________________________________________________________,</w:t>
      </w:r>
    </w:p>
    <w:p w14:paraId="5856C6CD" w14:textId="77777777" w:rsidR="00CC44B1" w:rsidRPr="00AB02AF" w:rsidRDefault="00CC44B1" w:rsidP="00CC44B1">
      <w:pPr>
        <w:pStyle w:val="a6"/>
        <w:ind w:firstLine="709"/>
        <w:jc w:val="center"/>
        <w:rPr>
          <w:i/>
          <w:iCs/>
          <w:sz w:val="18"/>
          <w:szCs w:val="18"/>
        </w:rPr>
      </w:pPr>
      <w:r w:rsidRPr="00420EAE">
        <w:rPr>
          <w:i/>
          <w:iCs/>
          <w:sz w:val="18"/>
          <w:szCs w:val="18"/>
        </w:rPr>
        <w:t>(фамилия, имя, отчество)</w:t>
      </w:r>
    </w:p>
    <w:p w14:paraId="14158389" w14:textId="77777777" w:rsidR="00CC44B1" w:rsidRPr="00420EAE" w:rsidRDefault="00CC44B1" w:rsidP="00CC44B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1863E92D" w14:textId="77777777" w:rsidR="00CC44B1" w:rsidRPr="00420EAE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Кировскому областному фонду поддержки малого и среднего предпринимательства (</w:t>
      </w:r>
      <w:proofErr w:type="spellStart"/>
      <w:r w:rsidRPr="00420EAE">
        <w:rPr>
          <w:rFonts w:ascii="Times New Roman" w:hAnsi="Times New Roman" w:cs="Times New Roman"/>
          <w:bCs/>
        </w:rPr>
        <w:t>микрокредитная</w:t>
      </w:r>
      <w:proofErr w:type="spellEnd"/>
      <w:r w:rsidRPr="00420EAE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</w:t>
      </w:r>
    </w:p>
    <w:p w14:paraId="4BF524FC" w14:textId="77777777" w:rsidR="00CC44B1" w:rsidRPr="00420EAE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420EAE">
        <w:rPr>
          <w:rFonts w:ascii="Times New Roman" w:hAnsi="Times New Roman" w:cs="Times New Roman"/>
        </w:rPr>
        <w:t>фамилия, имя, отч</w:t>
      </w:r>
      <w:r>
        <w:rPr>
          <w:rFonts w:ascii="Times New Roman" w:hAnsi="Times New Roman" w:cs="Times New Roman"/>
        </w:rPr>
        <w:t>ество, должность и место работы</w:t>
      </w:r>
      <w:r w:rsidRPr="00420EAE">
        <w:rPr>
          <w:rFonts w:ascii="Times New Roman" w:hAnsi="Times New Roman" w:cs="Times New Roman"/>
        </w:rPr>
        <w:t>.</w:t>
      </w:r>
    </w:p>
    <w:p w14:paraId="1698B5E2" w14:textId="77777777" w:rsidR="00CC44B1" w:rsidRPr="00420EAE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866CE0" w14:textId="77777777" w:rsidR="00CC44B1" w:rsidRPr="00420EAE" w:rsidRDefault="00CC44B1" w:rsidP="00CC44B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F0BBC0B" w14:textId="77777777" w:rsidR="00CC44B1" w:rsidRPr="00420EAE" w:rsidRDefault="00CC44B1" w:rsidP="00CC44B1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039D6C7" w14:textId="77777777" w:rsidR="00CC44B1" w:rsidRPr="00420EAE" w:rsidRDefault="00CC44B1" w:rsidP="00CC44B1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420EAE">
          <w:rPr>
            <w:rStyle w:val="a5"/>
            <w:rFonts w:eastAsia="Arial"/>
            <w:sz w:val="22"/>
            <w:szCs w:val="22"/>
            <w:lang w:val="en-US"/>
          </w:rPr>
          <w:t>mail</w:t>
        </w:r>
        <w:r w:rsidRPr="00420EAE">
          <w:rPr>
            <w:rStyle w:val="a5"/>
            <w:rFonts w:eastAsia="Arial"/>
            <w:sz w:val="22"/>
            <w:szCs w:val="22"/>
          </w:rPr>
          <w:t>@</w:t>
        </w:r>
        <w:proofErr w:type="spellStart"/>
        <w:r w:rsidRPr="00420EAE">
          <w:rPr>
            <w:rStyle w:val="a5"/>
            <w:rFonts w:eastAsia="Arial"/>
            <w:sz w:val="22"/>
            <w:szCs w:val="22"/>
            <w:lang w:val="en-US"/>
          </w:rPr>
          <w:t>kfpp</w:t>
        </w:r>
        <w:proofErr w:type="spellEnd"/>
        <w:r w:rsidRPr="00420EAE">
          <w:rPr>
            <w:rStyle w:val="a5"/>
            <w:rFonts w:eastAsia="Arial"/>
            <w:sz w:val="22"/>
            <w:szCs w:val="22"/>
          </w:rPr>
          <w:t>.</w:t>
        </w:r>
        <w:proofErr w:type="spellStart"/>
        <w:r w:rsidRPr="00420EAE">
          <w:rPr>
            <w:rStyle w:val="a5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420EAE">
        <w:rPr>
          <w:sz w:val="22"/>
          <w:szCs w:val="22"/>
        </w:rPr>
        <w:t xml:space="preserve"> (</w:t>
      </w:r>
      <w:proofErr w:type="spellStart"/>
      <w:r w:rsidRPr="00420EAE">
        <w:rPr>
          <w:sz w:val="22"/>
          <w:szCs w:val="22"/>
        </w:rPr>
        <w:t>сканкопия</w:t>
      </w:r>
      <w:proofErr w:type="spellEnd"/>
      <w:r w:rsidRPr="00420EAE">
        <w:rPr>
          <w:sz w:val="22"/>
          <w:szCs w:val="22"/>
        </w:rPr>
        <w:t>).</w:t>
      </w:r>
    </w:p>
    <w:p w14:paraId="35F14F9C" w14:textId="77777777" w:rsidR="00CC44B1" w:rsidRPr="00420EAE" w:rsidRDefault="00CC44B1" w:rsidP="00CC44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587D9CF" w14:textId="77777777" w:rsidR="00CC44B1" w:rsidRPr="00420EAE" w:rsidRDefault="00CC44B1" w:rsidP="00CC44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47BB8E46" w14:textId="77777777" w:rsidR="00CC44B1" w:rsidRPr="00420EAE" w:rsidRDefault="00CC44B1" w:rsidP="00CC4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</w:t>
      </w:r>
      <w:r w:rsidRPr="00420EAE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420EAE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420EAE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14DF67D" w14:textId="77777777" w:rsidR="00CC44B1" w:rsidRPr="00AB02AF" w:rsidRDefault="00CC44B1" w:rsidP="00CC44B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дата заполнения согласия</w:t>
      </w:r>
    </w:p>
    <w:p w14:paraId="26F5D1D5" w14:textId="77777777" w:rsidR="00CC44B1" w:rsidRDefault="00CC44B1" w:rsidP="00CC4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C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B1"/>
    <w:rsid w:val="00C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B962"/>
  <w15:chartTrackingRefBased/>
  <w15:docId w15:val="{1002759E-2AF1-452C-BE1F-60E7DCED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CC44B1"/>
    <w:pPr>
      <w:ind w:left="720"/>
      <w:contextualSpacing/>
    </w:pPr>
  </w:style>
  <w:style w:type="character" w:styleId="a5">
    <w:name w:val="Hyperlink"/>
    <w:basedOn w:val="a0"/>
    <w:rsid w:val="00CC44B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C44B1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CC44B1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CC44B1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No Spacing"/>
    <w:link w:val="a7"/>
    <w:uiPriority w:val="1"/>
    <w:qFormat/>
    <w:rsid w:val="00CC44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CC44B1"/>
    <w:rPr>
      <w:kern w:val="0"/>
      <w14:ligatures w14:val="none"/>
    </w:rPr>
  </w:style>
  <w:style w:type="character" w:customStyle="1" w:styleId="a7">
    <w:name w:val="Без интервала Знак"/>
    <w:link w:val="a6"/>
    <w:uiPriority w:val="1"/>
    <w:qFormat/>
    <w:rsid w:val="00CC44B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">
    <w:name w:val="Без интервала1"/>
    <w:rsid w:val="00CC44B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Татьяна Светлакова</cp:lastModifiedBy>
  <cp:revision>1</cp:revision>
  <dcterms:created xsi:type="dcterms:W3CDTF">2023-12-11T07:59:00Z</dcterms:created>
  <dcterms:modified xsi:type="dcterms:W3CDTF">2023-12-11T07:59:00Z</dcterms:modified>
</cp:coreProperties>
</file>