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C1C7" w14:textId="3302D2B1" w:rsidR="00B16212" w:rsidRDefault="00B16212" w:rsidP="00691C7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</w:t>
      </w:r>
      <w:r w:rsidR="00691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УЧАСТНИКА МЕРОПРИЯТИЯ</w:t>
      </w:r>
      <w:r w:rsidRPr="00B56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3390CA20" w14:textId="77777777" w:rsidR="00B16212" w:rsidRPr="005D5C9C" w:rsidRDefault="00B16212" w:rsidP="00B16212">
      <w:pPr>
        <w:spacing w:after="0" w:line="240" w:lineRule="auto"/>
        <w:ind w:left="284" w:right="-255"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5386"/>
      </w:tblGrid>
      <w:tr w:rsidR="00691C70" w:rsidRPr="00F61C7F" w14:paraId="1D6F8878" w14:textId="77777777" w:rsidTr="0055111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E01" w14:textId="77777777" w:rsidR="00691C70" w:rsidRPr="00C666F0" w:rsidRDefault="00691C70" w:rsidP="00B1621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8BF7" w14:textId="15B0B858" w:rsidR="00691C70" w:rsidRPr="004A075F" w:rsidRDefault="00691C70" w:rsidP="00B162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975" w14:textId="0FDA0C4C" w:rsidR="00691C70" w:rsidRPr="00691C70" w:rsidRDefault="00691C70" w:rsidP="00691C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C70">
              <w:rPr>
                <w:rFonts w:ascii="Times New Roman" w:hAnsi="Times New Roman" w:cs="Times New Roman"/>
              </w:rPr>
              <w:t>Образовательный интенсив для начинающих предпринимателей</w:t>
            </w:r>
            <w:r w:rsidRPr="00691C70">
              <w:rPr>
                <w:rFonts w:ascii="Times New Roman" w:hAnsi="Times New Roman" w:cs="Times New Roman"/>
              </w:rPr>
              <w:t xml:space="preserve"> </w:t>
            </w:r>
            <w:r w:rsidRPr="00691C70">
              <w:rPr>
                <w:rFonts w:ascii="Times New Roman" w:hAnsi="Times New Roman" w:cs="Times New Roman"/>
              </w:rPr>
              <w:t>«Легкий старт бизнеса через франчайзинг»</w:t>
            </w:r>
          </w:p>
        </w:tc>
      </w:tr>
      <w:tr w:rsidR="00691C70" w:rsidRPr="00F61C7F" w14:paraId="150F34FE" w14:textId="77777777" w:rsidTr="0055111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FF4F" w14:textId="77777777" w:rsidR="00691C70" w:rsidRPr="00C666F0" w:rsidRDefault="00691C70" w:rsidP="00B1621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3E8E" w14:textId="19696F19" w:rsidR="00691C70" w:rsidRPr="004A075F" w:rsidRDefault="00691C70" w:rsidP="00B162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CB05" w14:textId="2F8651C9" w:rsidR="00691C70" w:rsidRPr="00691C70" w:rsidRDefault="00691C70" w:rsidP="0055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C70">
              <w:rPr>
                <w:rFonts w:ascii="Times New Roman" w:hAnsi="Times New Roman" w:cs="Times New Roman"/>
              </w:rPr>
              <w:t>14 декабря 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B16212" w:rsidRPr="00F61C7F" w14:paraId="5741A457" w14:textId="77777777" w:rsidTr="00551114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F4E2" w14:textId="77777777" w:rsidR="00B16212" w:rsidRPr="00C666F0" w:rsidRDefault="00B16212" w:rsidP="00B16212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51FA" w14:textId="77777777" w:rsidR="00B16212" w:rsidRPr="004A075F" w:rsidRDefault="00B16212" w:rsidP="00B1621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07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6A4" w14:textId="5CE623A8" w:rsidR="00B16212" w:rsidRPr="004A075F" w:rsidRDefault="00B16212" w:rsidP="005511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B16212" w:rsidRPr="00F61C7F" w14:paraId="00C34068" w14:textId="77777777" w:rsidTr="00221265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7161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C90" w14:textId="77777777" w:rsidR="00B16212" w:rsidRPr="004A075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075F">
              <w:rPr>
                <w:rFonts w:ascii="Times New Roman" w:hAnsi="Times New Roman" w:cs="Times New Roman"/>
              </w:rPr>
              <w:t>ФИО (полностью),</w:t>
            </w:r>
            <w:r w:rsidRPr="004A07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E3C" w14:textId="77777777" w:rsidR="00B16212" w:rsidRPr="004A075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13AA3D34" w14:textId="77777777" w:rsidTr="0022126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8BE1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1620" w14:textId="77777777" w:rsidR="00B16212" w:rsidRPr="008118FA" w:rsidRDefault="00B16212" w:rsidP="00B16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155" w14:textId="77777777" w:rsidR="00B16212" w:rsidRPr="008118FA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01EB6ED1" w14:textId="77777777" w:rsidTr="00221265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A6C5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3DB" w14:textId="77777777" w:rsidR="00B16212" w:rsidRPr="00F61C7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C8E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041AFB08" w14:textId="77777777" w:rsidTr="00221265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97D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7C7" w14:textId="72D609D6" w:rsidR="00B16212" w:rsidRPr="00F61C7F" w:rsidRDefault="00221265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631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66BCCFAC" w14:textId="77777777" w:rsidTr="00221265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498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A805" w14:textId="77777777" w:rsidR="00B16212" w:rsidRPr="00F61C7F" w:rsidRDefault="00B16212" w:rsidP="00B162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A8A0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605D2BB4" w14:textId="77777777" w:rsidTr="00221265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F99C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C6BD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1E3F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6212" w:rsidRPr="00F61C7F" w14:paraId="73314EA4" w14:textId="77777777" w:rsidTr="00221265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89E7" w14:textId="77777777" w:rsidR="00B16212" w:rsidRPr="00F61C7F" w:rsidRDefault="00B16212" w:rsidP="00B16212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6A3C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1CD" w14:textId="77777777" w:rsidR="00B16212" w:rsidRPr="00F61C7F" w:rsidRDefault="00B16212" w:rsidP="00B162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5A2DA1F" w14:textId="77777777"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396AA83" w14:textId="77777777"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16180F80" w14:textId="77777777" w:rsidR="00B16212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41765E9" w14:textId="77777777" w:rsidR="00B16212" w:rsidRPr="009B1C8B" w:rsidRDefault="00B16212" w:rsidP="00B16212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0AD6F45" w14:textId="77777777" w:rsidR="00B16212" w:rsidRPr="009B1C8B" w:rsidRDefault="00B16212" w:rsidP="00B16212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18925275" w14:textId="77777777" w:rsidR="00B16212" w:rsidRPr="009B1C8B" w:rsidRDefault="00B16212" w:rsidP="00B1621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4072024F" w14:textId="77777777" w:rsidR="00B16212" w:rsidRPr="00FD54F7" w:rsidRDefault="00B16212" w:rsidP="00B16212">
      <w:pPr>
        <w:pStyle w:val="af7"/>
        <w:ind w:firstLine="709"/>
        <w:jc w:val="both"/>
        <w:rPr>
          <w:bCs/>
          <w:sz w:val="20"/>
          <w:szCs w:val="20"/>
        </w:rPr>
      </w:pPr>
    </w:p>
    <w:p w14:paraId="70CF71B1" w14:textId="77777777" w:rsidR="00B16212" w:rsidRDefault="00B16212" w:rsidP="00B162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Pr="00BA7927">
        <w:rPr>
          <w:rFonts w:ascii="Times New Roman" w:hAnsi="Times New Roman" w:cs="Times New Roman"/>
          <w:sz w:val="22"/>
          <w:szCs w:val="22"/>
        </w:rPr>
        <w:t>:</w:t>
      </w:r>
    </w:p>
    <w:p w14:paraId="6149857D" w14:textId="77777777" w:rsidR="00B16212" w:rsidRDefault="00B16212" w:rsidP="00B162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9305B8" w14:textId="77777777" w:rsidR="00B16212" w:rsidRPr="001F056D" w:rsidRDefault="00B16212" w:rsidP="00B162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0F4F409C" w14:textId="77777777" w:rsidR="00B16212" w:rsidRPr="001F056D" w:rsidRDefault="00B16212" w:rsidP="00B1621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8E15004" w14:textId="77777777" w:rsidR="00B16212" w:rsidRDefault="00B16212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67BDADCC" w14:textId="77777777" w:rsidR="00551114" w:rsidRDefault="00551114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16C75FEE" w14:textId="77777777" w:rsidR="001E3A35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79B7E2F5" w14:textId="77777777" w:rsidR="001E3A35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1E8AC55F" w14:textId="77777777" w:rsidR="001E3A35" w:rsidRPr="00BA7927" w:rsidRDefault="001E3A35" w:rsidP="001E3A35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4CC2846F" w14:textId="77777777" w:rsidR="001E3A35" w:rsidRPr="00BA7927" w:rsidRDefault="001E3A35" w:rsidP="001E3A35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5D5F75A2" w14:textId="77777777" w:rsidR="001E3A35" w:rsidRPr="00BA7927" w:rsidRDefault="001E3A35" w:rsidP="001E3A35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2C03E7A0" w14:textId="06097054" w:rsidR="001E3A35" w:rsidRPr="00F61C7F" w:rsidRDefault="001E3A35" w:rsidP="001E3A35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</w:t>
      </w:r>
      <w:r w:rsidRPr="00F61C7F">
        <w:rPr>
          <w:rFonts w:ascii="Times New Roman" w:hAnsi="Times New Roman" w:cs="Times New Roman"/>
          <w:bCs/>
        </w:rPr>
        <w:lastRenderedPageBreak/>
        <w:t xml:space="preserve">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>: фамилия, имя, отчество; ИНН; дата рождения,</w:t>
      </w:r>
      <w:r w:rsidRPr="00BA7927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CD9A664" w14:textId="77777777" w:rsidR="001E3A35" w:rsidRPr="00F61C7F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4D105D2" w14:textId="77777777" w:rsidR="001E3A35" w:rsidRPr="00F61C7F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51D92BAB" w14:textId="77777777" w:rsidR="001E3A35" w:rsidRPr="00F61C7F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6D2BEC" w14:textId="77777777"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E3AA651" w14:textId="77777777" w:rsidR="001E3A35" w:rsidRPr="00BA7927" w:rsidRDefault="001E3A35" w:rsidP="001E3A35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B0B6A5D" w14:textId="77777777" w:rsidR="001E3A35" w:rsidRPr="00BA7927" w:rsidRDefault="001E3A35" w:rsidP="001E3A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FFC2BB4" w14:textId="77777777" w:rsidR="001E3A35" w:rsidRDefault="001E3A35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182581E4" w14:textId="77777777" w:rsidR="00A11F3C" w:rsidRPr="00BA7927" w:rsidRDefault="00A11F3C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14:paraId="71F4D813" w14:textId="77777777" w:rsidR="001E3A35" w:rsidRPr="00FA39CD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2C150948" w14:textId="77777777" w:rsidR="001E3A35" w:rsidRPr="00BA7927" w:rsidRDefault="001E3A35" w:rsidP="001E3A3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E11E1BA" w14:textId="77777777" w:rsidR="001E3A35" w:rsidRPr="00BA7927" w:rsidRDefault="001E3A35" w:rsidP="001E3A3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F0D7CDA" w14:textId="77777777" w:rsidR="001E3A35" w:rsidRPr="00BA7927" w:rsidRDefault="001E3A35" w:rsidP="001E3A35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537BA0B2" w14:textId="77777777" w:rsidR="001E3A35" w:rsidRPr="00BA7927" w:rsidRDefault="001E3A35" w:rsidP="001E3A35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3A596268" w14:textId="3247F4A0" w:rsidR="001E3A35" w:rsidRPr="00BA7927" w:rsidRDefault="001E3A35" w:rsidP="001E3A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работы.</w:t>
      </w:r>
    </w:p>
    <w:p w14:paraId="12210713" w14:textId="77777777"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8192ED5" w14:textId="77777777" w:rsidR="001E3A35" w:rsidRPr="00BA7927" w:rsidRDefault="001E3A35" w:rsidP="001E3A3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9266D6F" w14:textId="77777777" w:rsidR="001E3A35" w:rsidRPr="00BA7927" w:rsidRDefault="001E3A35" w:rsidP="001E3A35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240FCCF" w14:textId="77777777" w:rsidR="001E3A35" w:rsidRPr="00BA7927" w:rsidRDefault="001E3A35" w:rsidP="001E3A35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22F87F6" w14:textId="77777777" w:rsidR="001E3A35" w:rsidRPr="00BA7927" w:rsidRDefault="001E3A35" w:rsidP="001E3A3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47FBE76" w14:textId="77777777" w:rsidR="001E3A35" w:rsidRPr="00F61C7F" w:rsidRDefault="001E3A35" w:rsidP="001E3A3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23BA8365" w14:textId="77777777" w:rsidR="001E3A35" w:rsidRPr="00F61C7F" w:rsidRDefault="001E3A35" w:rsidP="001E3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454F7AF4" w14:textId="77777777" w:rsidR="001E3A35" w:rsidRDefault="001E3A35" w:rsidP="001E3A35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1E3A35" w:rsidSect="00221265">
      <w:footerReference w:type="default" r:id="rId11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BDDD" w14:textId="77777777" w:rsidR="00B16212" w:rsidRDefault="00B16212">
      <w:pPr>
        <w:spacing w:after="0" w:line="240" w:lineRule="auto"/>
      </w:pPr>
      <w:r>
        <w:separator/>
      </w:r>
    </w:p>
  </w:endnote>
  <w:endnote w:type="continuationSeparator" w:id="0">
    <w:p w14:paraId="34D2DF45" w14:textId="77777777" w:rsidR="00B16212" w:rsidRDefault="00B1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BB79" w14:textId="77777777" w:rsidR="00437DB5" w:rsidRPr="00436CFA" w:rsidRDefault="00437DB5" w:rsidP="00437DB5">
    <w:pPr>
      <w:pStyle w:val="aff0"/>
      <w:ind w:firstLine="142"/>
      <w:jc w:val="both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436CFA">
      <w:rPr>
        <w:rFonts w:ascii="Times New Roman" w:hAnsi="Times New Roman" w:cs="Times New Roman"/>
        <w:color w:val="FFFFFF" w:themeColor="background1"/>
        <w:sz w:val="18"/>
        <w:szCs w:val="18"/>
      </w:rPr>
      <w:t>Заказчик ____________________                                                                                           Исполнитель ____________________</w:t>
    </w:r>
  </w:p>
  <w:p w14:paraId="29A9F7D6" w14:textId="77777777" w:rsidR="00437DB5" w:rsidRPr="00C0784A" w:rsidRDefault="00437DB5" w:rsidP="00437DB5">
    <w:pPr>
      <w:pStyle w:val="aff0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B1E84" w14:textId="77777777" w:rsidR="00B16212" w:rsidRDefault="00B16212">
      <w:pPr>
        <w:spacing w:after="0" w:line="240" w:lineRule="auto"/>
      </w:pPr>
      <w:r>
        <w:separator/>
      </w:r>
    </w:p>
  </w:footnote>
  <w:footnote w:type="continuationSeparator" w:id="0">
    <w:p w14:paraId="319387B3" w14:textId="77777777" w:rsidR="00B16212" w:rsidRDefault="00B1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7EB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C764035"/>
    <w:multiLevelType w:val="multilevel"/>
    <w:tmpl w:val="FD8A204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331BF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1AD281E"/>
    <w:multiLevelType w:val="multilevel"/>
    <w:tmpl w:val="D682D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A81286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4A1C49D0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0A0632"/>
    <w:multiLevelType w:val="multilevel"/>
    <w:tmpl w:val="D07CB9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A151EE0"/>
    <w:multiLevelType w:val="hybridMultilevel"/>
    <w:tmpl w:val="62E6A242"/>
    <w:lvl w:ilvl="0" w:tplc="2B4EB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CE2520">
      <w:start w:val="1"/>
      <w:numFmt w:val="lowerLetter"/>
      <w:lvlText w:val="%2."/>
      <w:lvlJc w:val="left"/>
      <w:pPr>
        <w:ind w:left="1440" w:hanging="360"/>
      </w:pPr>
    </w:lvl>
    <w:lvl w:ilvl="2" w:tplc="905E050E">
      <w:start w:val="1"/>
      <w:numFmt w:val="lowerRoman"/>
      <w:lvlText w:val="%3."/>
      <w:lvlJc w:val="right"/>
      <w:pPr>
        <w:ind w:left="2160" w:hanging="180"/>
      </w:pPr>
    </w:lvl>
    <w:lvl w:ilvl="3" w:tplc="263EA4E2">
      <w:start w:val="1"/>
      <w:numFmt w:val="decimal"/>
      <w:lvlText w:val="%4."/>
      <w:lvlJc w:val="left"/>
      <w:pPr>
        <w:ind w:left="2880" w:hanging="360"/>
      </w:pPr>
    </w:lvl>
    <w:lvl w:ilvl="4" w:tplc="F6E8E5C2">
      <w:start w:val="1"/>
      <w:numFmt w:val="lowerLetter"/>
      <w:lvlText w:val="%5."/>
      <w:lvlJc w:val="left"/>
      <w:pPr>
        <w:ind w:left="3600" w:hanging="360"/>
      </w:pPr>
    </w:lvl>
    <w:lvl w:ilvl="5" w:tplc="D0503A20">
      <w:start w:val="1"/>
      <w:numFmt w:val="lowerRoman"/>
      <w:lvlText w:val="%6."/>
      <w:lvlJc w:val="right"/>
      <w:pPr>
        <w:ind w:left="4320" w:hanging="180"/>
      </w:pPr>
    </w:lvl>
    <w:lvl w:ilvl="6" w:tplc="5B9CE076">
      <w:start w:val="1"/>
      <w:numFmt w:val="decimal"/>
      <w:lvlText w:val="%7."/>
      <w:lvlJc w:val="left"/>
      <w:pPr>
        <w:ind w:left="5040" w:hanging="360"/>
      </w:pPr>
    </w:lvl>
    <w:lvl w:ilvl="7" w:tplc="BAB2EAB8">
      <w:start w:val="1"/>
      <w:numFmt w:val="lowerLetter"/>
      <w:lvlText w:val="%8."/>
      <w:lvlJc w:val="left"/>
      <w:pPr>
        <w:ind w:left="5760" w:hanging="360"/>
      </w:pPr>
    </w:lvl>
    <w:lvl w:ilvl="8" w:tplc="55E0C7F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252938">
    <w:abstractNumId w:val="25"/>
  </w:num>
  <w:num w:numId="2" w16cid:durableId="1170656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96587849">
    <w:abstractNumId w:val="12"/>
  </w:num>
  <w:num w:numId="4" w16cid:durableId="482701315">
    <w:abstractNumId w:val="22"/>
  </w:num>
  <w:num w:numId="5" w16cid:durableId="962927775">
    <w:abstractNumId w:val="4"/>
  </w:num>
  <w:num w:numId="6" w16cid:durableId="1299726203">
    <w:abstractNumId w:val="3"/>
  </w:num>
  <w:num w:numId="7" w16cid:durableId="505096096">
    <w:abstractNumId w:val="20"/>
  </w:num>
  <w:num w:numId="8" w16cid:durableId="961226855">
    <w:abstractNumId w:val="21"/>
  </w:num>
  <w:num w:numId="9" w16cid:durableId="300771444">
    <w:abstractNumId w:val="9"/>
  </w:num>
  <w:num w:numId="10" w16cid:durableId="1570454584">
    <w:abstractNumId w:val="14"/>
  </w:num>
  <w:num w:numId="11" w16cid:durableId="1590774282">
    <w:abstractNumId w:val="6"/>
  </w:num>
  <w:num w:numId="12" w16cid:durableId="89008203">
    <w:abstractNumId w:val="23"/>
  </w:num>
  <w:num w:numId="13" w16cid:durableId="1535386462">
    <w:abstractNumId w:val="11"/>
  </w:num>
  <w:num w:numId="14" w16cid:durableId="1535803146">
    <w:abstractNumId w:val="17"/>
  </w:num>
  <w:num w:numId="15" w16cid:durableId="1749116180">
    <w:abstractNumId w:val="10"/>
  </w:num>
  <w:num w:numId="16" w16cid:durableId="559291298">
    <w:abstractNumId w:val="13"/>
  </w:num>
  <w:num w:numId="17" w16cid:durableId="421100136">
    <w:abstractNumId w:val="24"/>
  </w:num>
  <w:num w:numId="18" w16cid:durableId="1707410918">
    <w:abstractNumId w:val="26"/>
  </w:num>
  <w:num w:numId="19" w16cid:durableId="493570417">
    <w:abstractNumId w:val="0"/>
  </w:num>
  <w:num w:numId="20" w16cid:durableId="897324935">
    <w:abstractNumId w:val="16"/>
  </w:num>
  <w:num w:numId="21" w16cid:durableId="1722288402">
    <w:abstractNumId w:val="8"/>
  </w:num>
  <w:num w:numId="22" w16cid:durableId="1173229979">
    <w:abstractNumId w:val="19"/>
  </w:num>
  <w:num w:numId="23" w16cid:durableId="310915677">
    <w:abstractNumId w:val="15"/>
  </w:num>
  <w:num w:numId="24" w16cid:durableId="655456794">
    <w:abstractNumId w:val="7"/>
  </w:num>
  <w:num w:numId="25" w16cid:durableId="328100245">
    <w:abstractNumId w:val="18"/>
  </w:num>
  <w:num w:numId="26" w16cid:durableId="774666465">
    <w:abstractNumId w:val="1"/>
  </w:num>
  <w:num w:numId="27" w16cid:durableId="103306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7321"/>
    <w:rsid w:val="000F5480"/>
    <w:rsid w:val="000F5D55"/>
    <w:rsid w:val="00122149"/>
    <w:rsid w:val="00122570"/>
    <w:rsid w:val="00130B2E"/>
    <w:rsid w:val="00150779"/>
    <w:rsid w:val="00151362"/>
    <w:rsid w:val="00152A05"/>
    <w:rsid w:val="001657F4"/>
    <w:rsid w:val="00173A92"/>
    <w:rsid w:val="00175981"/>
    <w:rsid w:val="00180310"/>
    <w:rsid w:val="001B55B6"/>
    <w:rsid w:val="001E2EAC"/>
    <w:rsid w:val="001E3A35"/>
    <w:rsid w:val="001F6FC1"/>
    <w:rsid w:val="00213B5D"/>
    <w:rsid w:val="002144D1"/>
    <w:rsid w:val="00221265"/>
    <w:rsid w:val="00224FD9"/>
    <w:rsid w:val="0022715F"/>
    <w:rsid w:val="002355EF"/>
    <w:rsid w:val="00240FFB"/>
    <w:rsid w:val="00242DAF"/>
    <w:rsid w:val="00255A4C"/>
    <w:rsid w:val="00256E31"/>
    <w:rsid w:val="00277B61"/>
    <w:rsid w:val="00280D33"/>
    <w:rsid w:val="00332149"/>
    <w:rsid w:val="003539FC"/>
    <w:rsid w:val="00364019"/>
    <w:rsid w:val="00370235"/>
    <w:rsid w:val="00377708"/>
    <w:rsid w:val="00384EF7"/>
    <w:rsid w:val="003851EB"/>
    <w:rsid w:val="003A199A"/>
    <w:rsid w:val="003D4537"/>
    <w:rsid w:val="003E419E"/>
    <w:rsid w:val="003E42FB"/>
    <w:rsid w:val="003F68EF"/>
    <w:rsid w:val="00423C3A"/>
    <w:rsid w:val="004249C2"/>
    <w:rsid w:val="00433EAD"/>
    <w:rsid w:val="00436CFA"/>
    <w:rsid w:val="0043725A"/>
    <w:rsid w:val="00437DB5"/>
    <w:rsid w:val="0046264C"/>
    <w:rsid w:val="00470F2C"/>
    <w:rsid w:val="0048066A"/>
    <w:rsid w:val="0048171D"/>
    <w:rsid w:val="0049059F"/>
    <w:rsid w:val="004A075F"/>
    <w:rsid w:val="004C5C81"/>
    <w:rsid w:val="004F29F6"/>
    <w:rsid w:val="00532B16"/>
    <w:rsid w:val="00551114"/>
    <w:rsid w:val="00552764"/>
    <w:rsid w:val="005541FC"/>
    <w:rsid w:val="00557F82"/>
    <w:rsid w:val="0059594A"/>
    <w:rsid w:val="005B3A36"/>
    <w:rsid w:val="005B4F9F"/>
    <w:rsid w:val="005C1FEA"/>
    <w:rsid w:val="005D7144"/>
    <w:rsid w:val="005D785B"/>
    <w:rsid w:val="0060066E"/>
    <w:rsid w:val="00611A4E"/>
    <w:rsid w:val="00623BEB"/>
    <w:rsid w:val="006857E9"/>
    <w:rsid w:val="00691C70"/>
    <w:rsid w:val="006B36F6"/>
    <w:rsid w:val="006F2774"/>
    <w:rsid w:val="00723D37"/>
    <w:rsid w:val="00746F58"/>
    <w:rsid w:val="0075229C"/>
    <w:rsid w:val="00757FAF"/>
    <w:rsid w:val="00762CAA"/>
    <w:rsid w:val="00776D08"/>
    <w:rsid w:val="007A78C0"/>
    <w:rsid w:val="007B7C06"/>
    <w:rsid w:val="007D3D50"/>
    <w:rsid w:val="007E3C8E"/>
    <w:rsid w:val="008013BB"/>
    <w:rsid w:val="00802462"/>
    <w:rsid w:val="008118FA"/>
    <w:rsid w:val="008131AB"/>
    <w:rsid w:val="00832BC1"/>
    <w:rsid w:val="0088073F"/>
    <w:rsid w:val="00893FC7"/>
    <w:rsid w:val="008A4C16"/>
    <w:rsid w:val="008A4C43"/>
    <w:rsid w:val="008B14B0"/>
    <w:rsid w:val="008B66A4"/>
    <w:rsid w:val="008D442A"/>
    <w:rsid w:val="008E6551"/>
    <w:rsid w:val="00906F47"/>
    <w:rsid w:val="00924733"/>
    <w:rsid w:val="00944397"/>
    <w:rsid w:val="00957A42"/>
    <w:rsid w:val="00975024"/>
    <w:rsid w:val="009B082E"/>
    <w:rsid w:val="009B1C8B"/>
    <w:rsid w:val="009C7038"/>
    <w:rsid w:val="009E4E16"/>
    <w:rsid w:val="009F432C"/>
    <w:rsid w:val="009F7B00"/>
    <w:rsid w:val="00A02C82"/>
    <w:rsid w:val="00A034BA"/>
    <w:rsid w:val="00A11F3C"/>
    <w:rsid w:val="00A14279"/>
    <w:rsid w:val="00A32420"/>
    <w:rsid w:val="00A4044B"/>
    <w:rsid w:val="00A537C8"/>
    <w:rsid w:val="00A8515E"/>
    <w:rsid w:val="00B16212"/>
    <w:rsid w:val="00B57BCB"/>
    <w:rsid w:val="00B72BC5"/>
    <w:rsid w:val="00BA7927"/>
    <w:rsid w:val="00BB7EBE"/>
    <w:rsid w:val="00BC6C9B"/>
    <w:rsid w:val="00BD0889"/>
    <w:rsid w:val="00BF3FC3"/>
    <w:rsid w:val="00C0784A"/>
    <w:rsid w:val="00C17B48"/>
    <w:rsid w:val="00C33B22"/>
    <w:rsid w:val="00C775C7"/>
    <w:rsid w:val="00C801F7"/>
    <w:rsid w:val="00C9005B"/>
    <w:rsid w:val="00C92FBE"/>
    <w:rsid w:val="00CA35C9"/>
    <w:rsid w:val="00CA4966"/>
    <w:rsid w:val="00CB7E2E"/>
    <w:rsid w:val="00CC5B7C"/>
    <w:rsid w:val="00CD0CAA"/>
    <w:rsid w:val="00CD60C5"/>
    <w:rsid w:val="00CE0718"/>
    <w:rsid w:val="00D1643B"/>
    <w:rsid w:val="00D23EFE"/>
    <w:rsid w:val="00D31BBD"/>
    <w:rsid w:val="00D4343E"/>
    <w:rsid w:val="00D44926"/>
    <w:rsid w:val="00D6204D"/>
    <w:rsid w:val="00D96966"/>
    <w:rsid w:val="00DA7149"/>
    <w:rsid w:val="00DE30DA"/>
    <w:rsid w:val="00E06E62"/>
    <w:rsid w:val="00E22A96"/>
    <w:rsid w:val="00E51C2F"/>
    <w:rsid w:val="00E72041"/>
    <w:rsid w:val="00EA1A21"/>
    <w:rsid w:val="00F26D1C"/>
    <w:rsid w:val="00F61C7F"/>
    <w:rsid w:val="00F76ED7"/>
    <w:rsid w:val="00F859C1"/>
    <w:rsid w:val="00F97D48"/>
    <w:rsid w:val="00FA39CD"/>
    <w:rsid w:val="00FB014A"/>
    <w:rsid w:val="00FC36ED"/>
    <w:rsid w:val="00FF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5A5552"/>
  <w15:docId w15:val="{67705B4E-520F-4F3B-838C-72B837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qFormat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Обычный (веб) Знак"/>
    <w:uiPriority w:val="99"/>
    <w:locked/>
    <w:rsid w:val="00BF3F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962AC04-42AB-440B-BE49-ED4FA6AC63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Олеся Козлова</cp:lastModifiedBy>
  <cp:revision>6</cp:revision>
  <cp:lastPrinted>2023-05-19T11:03:00Z</cp:lastPrinted>
  <dcterms:created xsi:type="dcterms:W3CDTF">2023-06-05T06:48:00Z</dcterms:created>
  <dcterms:modified xsi:type="dcterms:W3CDTF">2023-12-04T13:14:00Z</dcterms:modified>
</cp:coreProperties>
</file>