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7" w:rsidRDefault="00C676D7" w:rsidP="00C67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AB02AF">
        <w:rPr>
          <w:rFonts w:ascii="Times New Roman" w:hAnsi="Times New Roman" w:cs="Times New Roman"/>
          <w:b/>
        </w:rPr>
        <w:t>УЧАСТНИКА МЕРОПРИЯТИЯ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:rsidR="00C676D7" w:rsidRPr="00573C06" w:rsidRDefault="00C676D7" w:rsidP="00C676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3C06">
        <w:rPr>
          <w:rFonts w:ascii="Times New Roman" w:eastAsia="Calibri" w:hAnsi="Times New Roman" w:cs="Times New Roman"/>
          <w:sz w:val="24"/>
          <w:szCs w:val="24"/>
          <w:lang w:eastAsia="ru-RU"/>
        </w:rPr>
        <w:t>1. Участие в «Деловой игре»</w:t>
      </w:r>
    </w:p>
    <w:p w:rsidR="00C676D7" w:rsidRPr="002F7BFC" w:rsidRDefault="00C676D7" w:rsidP="00C676D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665"/>
        <w:gridCol w:w="5386"/>
      </w:tblGrid>
      <w:tr w:rsidR="00C676D7" w:rsidRPr="00AB02AF" w:rsidTr="00117449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5EA8">
              <w:rPr>
                <w:rFonts w:ascii="Times New Roman" w:hAnsi="Times New Roman" w:cs="Times New Roman"/>
                <w:bCs/>
              </w:rPr>
              <w:t>«Деловая игра»</w:t>
            </w:r>
          </w:p>
        </w:tc>
      </w:tr>
      <w:tr w:rsidR="00C676D7" w:rsidRPr="00AB02AF" w:rsidTr="0011744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76D7" w:rsidRPr="00420EAE" w:rsidTr="0011744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420EAE" w:rsidRDefault="00C676D7" w:rsidP="00C676D7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420EAE" w:rsidRDefault="00C676D7" w:rsidP="001174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0E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420EAE" w:rsidRDefault="00C676D7" w:rsidP="001174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20EAE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proofErr w:type="spellStart"/>
            <w:r w:rsidRPr="00420EAE">
              <w:rPr>
                <w:rFonts w:ascii="Times New Roman" w:hAnsi="Times New Roman" w:cs="Times New Roman"/>
                <w:i/>
                <w:iCs/>
              </w:rPr>
              <w:t>Очно</w:t>
            </w:r>
            <w:proofErr w:type="spellEnd"/>
          </w:p>
        </w:tc>
      </w:tr>
      <w:tr w:rsidR="00C676D7" w:rsidRPr="00AB02AF" w:rsidTr="0011744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D7" w:rsidRPr="00AB02AF" w:rsidTr="00117449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D7" w:rsidRPr="00AB02AF" w:rsidTr="00117449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D7" w:rsidRPr="00AB02AF" w:rsidTr="00117449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7" w:rsidRPr="00AB02AF" w:rsidRDefault="00C676D7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D7" w:rsidRPr="00AB02AF" w:rsidTr="00117449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D7" w:rsidRPr="00AB02AF" w:rsidTr="00117449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7" w:rsidRPr="00AB02AF" w:rsidRDefault="00C676D7" w:rsidP="00C676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7" w:rsidRPr="00AB02AF" w:rsidRDefault="00C676D7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6D7" w:rsidRPr="00AB02AF" w:rsidRDefault="00C676D7" w:rsidP="00C67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76D7" w:rsidRPr="00AB02AF" w:rsidRDefault="00C676D7" w:rsidP="00C676D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C676D7" w:rsidRPr="00AB02AF" w:rsidRDefault="00C676D7" w:rsidP="00C676D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:rsidR="00C676D7" w:rsidRPr="00AB02AF" w:rsidRDefault="00C676D7" w:rsidP="00C676D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C676D7" w:rsidRPr="00AB02AF" w:rsidRDefault="00C676D7" w:rsidP="00C676D7">
      <w:pPr>
        <w:pStyle w:val="a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:rsidR="00C676D7" w:rsidRPr="00AB02AF" w:rsidRDefault="00C676D7" w:rsidP="00C676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C676D7" w:rsidRPr="00AB02AF" w:rsidRDefault="00C676D7" w:rsidP="00C676D7">
      <w:pPr>
        <w:pStyle w:val="a7"/>
        <w:ind w:firstLine="709"/>
        <w:jc w:val="both"/>
        <w:rPr>
          <w:bCs/>
          <w:sz w:val="20"/>
          <w:szCs w:val="20"/>
        </w:rPr>
      </w:pPr>
    </w:p>
    <w:p w:rsidR="00C676D7" w:rsidRPr="00AB02AF" w:rsidRDefault="00C676D7" w:rsidP="00C67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:rsidR="00C676D7" w:rsidRPr="00AB02AF" w:rsidRDefault="00C676D7" w:rsidP="00C676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76D7" w:rsidRPr="00AB02AF" w:rsidRDefault="00C676D7" w:rsidP="00C67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C676D7" w:rsidRPr="00AB02AF" w:rsidRDefault="00C676D7" w:rsidP="00C676D7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gramStart"/>
      <w:r w:rsidRPr="00AB02AF">
        <w:rPr>
          <w:rFonts w:ascii="Times New Roman" w:hAnsi="Times New Roman"/>
          <w:bCs/>
          <w:sz w:val="18"/>
          <w:szCs w:val="18"/>
        </w:rPr>
        <w:t>м</w:t>
      </w:r>
      <w:proofErr w:type="gramEnd"/>
      <w:r w:rsidRPr="00AB02AF">
        <w:rPr>
          <w:rFonts w:ascii="Times New Roman" w:hAnsi="Times New Roman"/>
          <w:bCs/>
          <w:sz w:val="18"/>
          <w:szCs w:val="18"/>
        </w:rPr>
        <w:t>.п. (при наличии) подпись             расшифровка                    дата заполнения анкеты</w:t>
      </w:r>
    </w:p>
    <w:p w:rsidR="00C676D7" w:rsidRPr="00AB02AF" w:rsidRDefault="00C676D7" w:rsidP="00C676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76D7" w:rsidRPr="00AB02AF" w:rsidRDefault="00C676D7" w:rsidP="00C676D7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:rsidR="00C676D7" w:rsidRPr="00AB02AF" w:rsidRDefault="00C676D7" w:rsidP="00C676D7">
      <w:pPr>
        <w:shd w:val="clear" w:color="auto" w:fill="EEECE1" w:themeFill="background2"/>
        <w:spacing w:after="0" w:line="240" w:lineRule="auto"/>
        <w:rPr>
          <w:rFonts w:ascii="Times New Roman" w:hAnsi="Times New Roman" w:cs="Times New Roman"/>
          <w:bCs/>
        </w:rPr>
      </w:pPr>
    </w:p>
    <w:p w:rsidR="00C676D7" w:rsidRPr="00AB02AF" w:rsidRDefault="00C676D7" w:rsidP="00C676D7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C676D7" w:rsidRPr="00AB02AF" w:rsidRDefault="00C676D7" w:rsidP="00C676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676D7" w:rsidRPr="00AB02AF" w:rsidRDefault="00C676D7" w:rsidP="00C676D7">
      <w:pPr>
        <w:pStyle w:val="a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:rsidR="00C676D7" w:rsidRPr="00AB02AF" w:rsidRDefault="00C676D7" w:rsidP="00C676D7">
      <w:pPr>
        <w:pStyle w:val="a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:rsidR="00C676D7" w:rsidRDefault="00C676D7" w:rsidP="00C676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:rsidR="00C676D7" w:rsidRPr="00420EAE" w:rsidRDefault="00C676D7" w:rsidP="00C67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420EAE">
        <w:rPr>
          <w:rFonts w:ascii="Times New Roman" w:hAnsi="Times New Roman" w:cs="Times New Roman"/>
          <w:bCs/>
        </w:rPr>
        <w:t>микрокредитная</w:t>
      </w:r>
      <w:proofErr w:type="spellEnd"/>
      <w:r w:rsidRPr="00420EAE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</w:t>
      </w:r>
    </w:p>
    <w:p w:rsidR="00C676D7" w:rsidRPr="00420EAE" w:rsidRDefault="00C676D7" w:rsidP="00C67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Hlk151388539"/>
      <w:proofErr w:type="gramStart"/>
      <w:r>
        <w:rPr>
          <w:rFonts w:ascii="Times New Roman" w:hAnsi="Times New Roman" w:cs="Times New Roman"/>
          <w:bCs/>
        </w:rPr>
        <w:t xml:space="preserve">Обществу с ограниченной ответственностью «Бизнес Класс» (ООО </w:t>
      </w:r>
      <w:r w:rsidRPr="00522923">
        <w:rPr>
          <w:rFonts w:ascii="Times New Roman" w:hAnsi="Times New Roman" w:cs="Times New Roman"/>
          <w:bCs/>
        </w:rPr>
        <w:t>«Бизнес Класс»</w:t>
      </w:r>
      <w:r>
        <w:rPr>
          <w:rFonts w:ascii="Times New Roman" w:hAnsi="Times New Roman" w:cs="Times New Roman"/>
          <w:bCs/>
        </w:rPr>
        <w:t>)</w:t>
      </w:r>
      <w:r w:rsidRPr="00522923">
        <w:rPr>
          <w:rFonts w:ascii="Times New Roman" w:hAnsi="Times New Roman" w:cs="Times New Roman"/>
          <w:bCs/>
        </w:rPr>
        <w:t xml:space="preserve"> </w:t>
      </w:r>
      <w:r w:rsidRPr="00420EAE">
        <w:rPr>
          <w:rFonts w:ascii="Times New Roman" w:hAnsi="Times New Roman" w:cs="Times New Roman"/>
          <w:bCs/>
        </w:rPr>
        <w:t>ИНН</w:t>
      </w:r>
      <w:r>
        <w:rPr>
          <w:rFonts w:ascii="Times New Roman" w:hAnsi="Times New Roman" w:cs="Times New Roman"/>
          <w:bCs/>
        </w:rPr>
        <w:t xml:space="preserve"> </w:t>
      </w:r>
      <w:r w:rsidRPr="00522923">
        <w:rPr>
          <w:rFonts w:ascii="Times New Roman" w:hAnsi="Times New Roman" w:cs="Times New Roman"/>
          <w:bCs/>
        </w:rPr>
        <w:t>4345263230</w:t>
      </w:r>
      <w:r w:rsidRPr="00420EAE">
        <w:rPr>
          <w:rFonts w:ascii="Times New Roman" w:hAnsi="Times New Roman" w:cs="Times New Roman"/>
          <w:bCs/>
        </w:rPr>
        <w:t>, ОГРН</w:t>
      </w:r>
      <w:r w:rsidRPr="00522923">
        <w:t xml:space="preserve"> </w:t>
      </w:r>
      <w:r w:rsidRPr="00522923">
        <w:rPr>
          <w:rFonts w:ascii="Times New Roman" w:hAnsi="Times New Roman" w:cs="Times New Roman"/>
          <w:bCs/>
        </w:rPr>
        <w:t>1094345015434</w:t>
      </w:r>
      <w:r w:rsidRPr="00420EAE">
        <w:rPr>
          <w:rFonts w:ascii="Times New Roman" w:hAnsi="Times New Roman" w:cs="Times New Roman"/>
          <w:bCs/>
        </w:rPr>
        <w:t>, адрес (местонахождени</w:t>
      </w:r>
      <w:r>
        <w:rPr>
          <w:rFonts w:ascii="Times New Roman" w:hAnsi="Times New Roman" w:cs="Times New Roman"/>
          <w:bCs/>
        </w:rPr>
        <w:t>е</w:t>
      </w:r>
      <w:r w:rsidRPr="00420EAE">
        <w:rPr>
          <w:rFonts w:ascii="Times New Roman" w:hAnsi="Times New Roman" w:cs="Times New Roman"/>
          <w:bCs/>
        </w:rPr>
        <w:t xml:space="preserve">): </w:t>
      </w:r>
      <w:r w:rsidRPr="00522923">
        <w:rPr>
          <w:rFonts w:ascii="Times New Roman" w:hAnsi="Times New Roman" w:cs="Times New Roman"/>
          <w:bCs/>
        </w:rPr>
        <w:t>610017, Кировская область, г. Киров, ул. Молодой Гвардии, дом 82, офис 322</w:t>
      </w:r>
      <w:r w:rsidRPr="00420EAE">
        <w:rPr>
          <w:rFonts w:ascii="Times New Roman" w:hAnsi="Times New Roman" w:cs="Times New Roman"/>
          <w:bCs/>
        </w:rPr>
        <w:t xml:space="preserve"> (далее – Оператор), </w:t>
      </w:r>
      <w:proofErr w:type="gramEnd"/>
    </w:p>
    <w:bookmarkEnd w:id="0"/>
    <w:p w:rsidR="00C676D7" w:rsidRPr="00420EAE" w:rsidRDefault="00C676D7" w:rsidP="00C676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420EAE">
        <w:rPr>
          <w:rFonts w:ascii="Times New Roman" w:hAnsi="Times New Roman" w:cs="Times New Roman"/>
        </w:rPr>
        <w:t xml:space="preserve">фамилия, имя, отчество, должность и место </w:t>
      </w:r>
      <w:r>
        <w:rPr>
          <w:rFonts w:ascii="Times New Roman" w:hAnsi="Times New Roman" w:cs="Times New Roman"/>
        </w:rPr>
        <w:t>работы</w:t>
      </w:r>
      <w:r w:rsidRPr="00420EAE">
        <w:rPr>
          <w:rFonts w:ascii="Times New Roman" w:hAnsi="Times New Roman" w:cs="Times New Roman"/>
        </w:rPr>
        <w:t>.</w:t>
      </w:r>
    </w:p>
    <w:p w:rsidR="00C676D7" w:rsidRPr="00420EAE" w:rsidRDefault="00C676D7" w:rsidP="00C676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20EAE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C676D7" w:rsidRPr="00420EAE" w:rsidRDefault="00C676D7" w:rsidP="00C676D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C676D7" w:rsidRPr="00420EAE" w:rsidRDefault="00C676D7" w:rsidP="00C676D7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420EAE">
        <w:rPr>
          <w:sz w:val="22"/>
          <w:szCs w:val="22"/>
        </w:rPr>
        <w:t>с даты</w:t>
      </w:r>
      <w:proofErr w:type="gramEnd"/>
      <w:r w:rsidRPr="00420EAE">
        <w:rPr>
          <w:sz w:val="22"/>
          <w:szCs w:val="22"/>
        </w:rPr>
        <w:t xml:space="preserve"> его подписания или до дня его отзыва.</w:t>
      </w:r>
    </w:p>
    <w:p w:rsidR="00C676D7" w:rsidRPr="00420EAE" w:rsidRDefault="00C676D7" w:rsidP="00C676D7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420EAE">
          <w:rPr>
            <w:rStyle w:val="a6"/>
            <w:rFonts w:eastAsia="Arial"/>
            <w:sz w:val="22"/>
            <w:szCs w:val="22"/>
            <w:lang w:val="en-US"/>
          </w:rPr>
          <w:t>mail</w:t>
        </w:r>
        <w:r w:rsidRPr="00420EAE">
          <w:rPr>
            <w:rStyle w:val="a6"/>
            <w:rFonts w:eastAsia="Arial"/>
            <w:sz w:val="22"/>
            <w:szCs w:val="22"/>
          </w:rPr>
          <w:t>@</w:t>
        </w:r>
        <w:proofErr w:type="spellStart"/>
        <w:r w:rsidRPr="00420EAE">
          <w:rPr>
            <w:rStyle w:val="a6"/>
            <w:rFonts w:eastAsia="Arial"/>
            <w:sz w:val="22"/>
            <w:szCs w:val="22"/>
            <w:lang w:val="en-US"/>
          </w:rPr>
          <w:t>kfpp</w:t>
        </w:r>
        <w:proofErr w:type="spellEnd"/>
        <w:r w:rsidRPr="00420EAE">
          <w:rPr>
            <w:rStyle w:val="a6"/>
            <w:rFonts w:eastAsia="Arial"/>
            <w:sz w:val="22"/>
            <w:szCs w:val="22"/>
          </w:rPr>
          <w:t>.</w:t>
        </w:r>
        <w:proofErr w:type="spellStart"/>
        <w:r w:rsidRPr="00420EAE">
          <w:rPr>
            <w:rStyle w:val="a6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420EAE">
        <w:rPr>
          <w:sz w:val="22"/>
          <w:szCs w:val="22"/>
        </w:rPr>
        <w:t xml:space="preserve"> (</w:t>
      </w:r>
      <w:proofErr w:type="spellStart"/>
      <w:r w:rsidRPr="00420EAE">
        <w:rPr>
          <w:sz w:val="22"/>
          <w:szCs w:val="22"/>
        </w:rPr>
        <w:t>сканкопия</w:t>
      </w:r>
      <w:proofErr w:type="spellEnd"/>
      <w:r w:rsidRPr="00420EAE">
        <w:rPr>
          <w:sz w:val="22"/>
          <w:szCs w:val="22"/>
        </w:rPr>
        <w:t>).</w:t>
      </w:r>
    </w:p>
    <w:p w:rsidR="00C676D7" w:rsidRPr="00420EAE" w:rsidRDefault="00C676D7" w:rsidP="00C676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C676D7" w:rsidRPr="00420EAE" w:rsidRDefault="00C676D7" w:rsidP="00C67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C676D7" w:rsidRPr="00420EAE" w:rsidRDefault="00C676D7" w:rsidP="00C676D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C676D7" w:rsidRPr="00420EAE" w:rsidRDefault="00C676D7" w:rsidP="00C67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C676D7" w:rsidRPr="00AB02AF" w:rsidRDefault="00C676D7" w:rsidP="00C676D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 согласия</w:t>
      </w:r>
    </w:p>
    <w:p w:rsidR="00C676D7" w:rsidRDefault="00C676D7" w:rsidP="00C6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963"/>
      </w:tblGrid>
      <w:tr w:rsidR="00C676D7" w:rsidTr="00117449">
        <w:tc>
          <w:tcPr>
            <w:tcW w:w="4843" w:type="dxa"/>
            <w:shd w:val="clear" w:color="auto" w:fill="F2F2F2" w:themeFill="background1" w:themeFillShade="F2"/>
          </w:tcPr>
          <w:p w:rsidR="00C676D7" w:rsidRDefault="00C676D7" w:rsidP="0011744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C676D7" w:rsidRDefault="00C676D7" w:rsidP="001174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C676D7" w:rsidRDefault="00C676D7" w:rsidP="0011744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C676D7" w:rsidRDefault="00C676D7" w:rsidP="001174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676D7" w:rsidRPr="00782CEE" w:rsidTr="00117449">
        <w:trPr>
          <w:trHeight w:val="497"/>
        </w:trPr>
        <w:tc>
          <w:tcPr>
            <w:tcW w:w="4843" w:type="dxa"/>
          </w:tcPr>
          <w:p w:rsidR="00C676D7" w:rsidRPr="0021614C" w:rsidRDefault="00C676D7" w:rsidP="00117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6D7" w:rsidRPr="0021614C" w:rsidRDefault="00C676D7" w:rsidP="0011744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676D7" w:rsidRPr="0021614C" w:rsidRDefault="00C676D7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:rsidR="00C676D7" w:rsidRPr="0021614C" w:rsidRDefault="00C676D7" w:rsidP="0011744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:rsidR="00C676D7" w:rsidRPr="0021614C" w:rsidRDefault="00C676D7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C676D7" w:rsidRPr="0021614C" w:rsidRDefault="00C676D7" w:rsidP="00117449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963" w:type="dxa"/>
          </w:tcPr>
          <w:p w:rsidR="00C676D7" w:rsidRPr="0021614C" w:rsidRDefault="00C676D7" w:rsidP="00117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6D7" w:rsidRPr="0021614C" w:rsidRDefault="00C676D7" w:rsidP="0011744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C676D7" w:rsidRPr="0021614C" w:rsidRDefault="00C676D7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:rsidR="00C676D7" w:rsidRPr="0021614C" w:rsidRDefault="00C676D7" w:rsidP="0011744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676D7" w:rsidRPr="0021614C" w:rsidRDefault="00C676D7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C676D7" w:rsidRPr="0021614C" w:rsidRDefault="00C676D7" w:rsidP="001174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184ABE" w:rsidRDefault="00C676D7"/>
    <w:sectPr w:rsidR="00184ABE" w:rsidSect="00FB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6D7"/>
    <w:rsid w:val="001D0364"/>
    <w:rsid w:val="00BD01F1"/>
    <w:rsid w:val="00C676D7"/>
    <w:rsid w:val="00FB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C676D7"/>
    <w:pPr>
      <w:ind w:left="720"/>
      <w:contextualSpacing/>
    </w:pPr>
  </w:style>
  <w:style w:type="character" w:styleId="a6">
    <w:name w:val="Hyperlink"/>
    <w:basedOn w:val="a0"/>
    <w:rsid w:val="00C676D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676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76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676D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6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qFormat/>
    <w:rsid w:val="00C676D7"/>
  </w:style>
  <w:style w:type="character" w:customStyle="1" w:styleId="a8">
    <w:name w:val="Без интервала Знак"/>
    <w:link w:val="a7"/>
    <w:uiPriority w:val="1"/>
    <w:rsid w:val="00C676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C676D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kgordienko</dc:creator>
  <cp:keywords/>
  <dc:description/>
  <cp:lastModifiedBy>kgordienko</cp:lastModifiedBy>
  <cp:revision>2</cp:revision>
  <dcterms:created xsi:type="dcterms:W3CDTF">2023-11-24T10:06:00Z</dcterms:created>
  <dcterms:modified xsi:type="dcterms:W3CDTF">2023-11-24T10:06:00Z</dcterms:modified>
</cp:coreProperties>
</file>