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95890" w14:textId="77777777" w:rsidR="002A7DD2" w:rsidRPr="00E254D2" w:rsidRDefault="002A7DD2" w:rsidP="002A7DD2">
      <w:pPr>
        <w:pStyle w:val="ConsPlusNonformat"/>
        <w:jc w:val="center"/>
        <w:rPr>
          <w:rFonts w:ascii="Times New Roman" w:eastAsia="Calibri" w:hAnsi="Times New Roman" w:cs="Times New Roman"/>
          <w:sz w:val="24"/>
          <w:szCs w:val="22"/>
          <w:lang w:eastAsia="en-US"/>
        </w:rPr>
      </w:pPr>
      <w:r w:rsidRPr="00E254D2">
        <w:rPr>
          <w:rFonts w:ascii="Times New Roman" w:eastAsia="Calibri" w:hAnsi="Times New Roman" w:cs="Times New Roman"/>
          <w:sz w:val="24"/>
          <w:szCs w:val="22"/>
          <w:lang w:eastAsia="en-US"/>
        </w:rPr>
        <w:t>Смета расходов на участие в выставочном мероприятии</w:t>
      </w:r>
    </w:p>
    <w:p w14:paraId="58D77057" w14:textId="77777777" w:rsidR="002A7DD2" w:rsidRPr="00E254D2" w:rsidRDefault="002A7DD2" w:rsidP="002A7DD2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1718"/>
        <w:gridCol w:w="1368"/>
        <w:gridCol w:w="1458"/>
        <w:gridCol w:w="925"/>
        <w:gridCol w:w="1412"/>
      </w:tblGrid>
      <w:tr w:rsidR="002A7DD2" w:rsidRPr="00E254D2" w14:paraId="4EF57526" w14:textId="77777777" w:rsidTr="00043B5F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DA640" w14:textId="77777777" w:rsidR="002A7DD2" w:rsidRPr="00E254D2" w:rsidRDefault="002A7DD2" w:rsidP="00043B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расходов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FCDA0" w14:textId="77777777" w:rsidR="002A7DD2" w:rsidRPr="00E254D2" w:rsidRDefault="002A7DD2" w:rsidP="00043B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официального оператора выставки (организатора/ застройщика)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04DF1" w14:textId="77777777" w:rsidR="002A7DD2" w:rsidRPr="00E254D2" w:rsidRDefault="002A7DD2" w:rsidP="00043B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Единицы измерения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ACFB8" w14:textId="77777777" w:rsidR="002A7DD2" w:rsidRPr="00E254D2" w:rsidRDefault="002A7DD2" w:rsidP="00043B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FB664" w14:textId="77777777" w:rsidR="002A7DD2" w:rsidRPr="00E254D2" w:rsidRDefault="002A7DD2" w:rsidP="00043B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руб.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4C70F" w14:textId="77777777" w:rsidR="002A7DD2" w:rsidRPr="00E254D2" w:rsidRDefault="002A7DD2" w:rsidP="00043B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Стоимость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руб.</w:t>
            </w:r>
          </w:p>
        </w:tc>
      </w:tr>
      <w:tr w:rsidR="002A7DD2" w:rsidRPr="00E254D2" w14:paraId="43A23F23" w14:textId="77777777" w:rsidTr="00043B5F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BFF75" w14:textId="77777777" w:rsidR="002A7DD2" w:rsidRPr="00E254D2" w:rsidRDefault="002A7DD2" w:rsidP="00043B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0A3FE60" w14:textId="77777777" w:rsidR="002A7DD2" w:rsidRDefault="002A7DD2" w:rsidP="00043B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частие в выставочном мероприятии</w:t>
            </w:r>
            <w:r w:rsidRPr="00E25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для целей </w:t>
            </w:r>
          </w:p>
          <w:p w14:paraId="1E627EAC" w14:textId="77777777" w:rsidR="002A7DD2" w:rsidRPr="00E254D2" w:rsidRDefault="002A7DD2" w:rsidP="00043B5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54D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финансирования КОФПМСП МКК</w:t>
            </w:r>
          </w:p>
        </w:tc>
      </w:tr>
      <w:tr w:rsidR="002A7DD2" w:rsidRPr="00E254D2" w14:paraId="4FF703C0" w14:textId="77777777" w:rsidTr="00043B5F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CF376" w14:textId="77777777" w:rsidR="002A7DD2" w:rsidRPr="00E254D2" w:rsidRDefault="002A7DD2" w:rsidP="00043B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Регистрационный взнос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D63B" w14:textId="77777777" w:rsidR="002A7DD2" w:rsidRPr="00E254D2" w:rsidRDefault="002A7DD2" w:rsidP="00043B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B392E" w14:textId="77777777" w:rsidR="002A7DD2" w:rsidRPr="00E254D2" w:rsidRDefault="002A7DD2" w:rsidP="00043B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3F7A" w14:textId="77777777" w:rsidR="002A7DD2" w:rsidRPr="00E254D2" w:rsidRDefault="002A7DD2" w:rsidP="00043B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0AC4" w14:textId="77777777" w:rsidR="002A7DD2" w:rsidRPr="00E254D2" w:rsidRDefault="002A7DD2" w:rsidP="00043B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01DC" w14:textId="77777777" w:rsidR="002A7DD2" w:rsidRPr="00E254D2" w:rsidRDefault="002A7DD2" w:rsidP="00043B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7DD2" w:rsidRPr="00E254D2" w14:paraId="7FFF8D8A" w14:textId="77777777" w:rsidTr="00043B5F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7CABE" w14:textId="77777777" w:rsidR="002A7DD2" w:rsidRPr="00E254D2" w:rsidRDefault="002A7DD2" w:rsidP="00043B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Аренда площади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CDBE" w14:textId="77777777" w:rsidR="002A7DD2" w:rsidRPr="00E254D2" w:rsidRDefault="002A7DD2" w:rsidP="00043B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6A905" w14:textId="77777777" w:rsidR="002A7DD2" w:rsidRPr="00E254D2" w:rsidRDefault="002A7DD2" w:rsidP="00043B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25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 w:rsidRPr="00E25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0B19" w14:textId="77777777" w:rsidR="002A7DD2" w:rsidRPr="00E254D2" w:rsidRDefault="002A7DD2" w:rsidP="00043B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6F3C" w14:textId="77777777" w:rsidR="002A7DD2" w:rsidRPr="00E254D2" w:rsidRDefault="002A7DD2" w:rsidP="00043B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30A3" w14:textId="77777777" w:rsidR="002A7DD2" w:rsidRPr="00E254D2" w:rsidRDefault="002A7DD2" w:rsidP="00043B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7DD2" w:rsidRPr="00E254D2" w14:paraId="1BEDC49B" w14:textId="77777777" w:rsidTr="00043B5F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5ED68" w14:textId="77777777" w:rsidR="002A7DD2" w:rsidRPr="00E254D2" w:rsidRDefault="002A7DD2" w:rsidP="00043B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Аренда дополнительного оборудования (расшифровать)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7570" w14:textId="77777777" w:rsidR="002A7DD2" w:rsidRPr="00E254D2" w:rsidRDefault="002A7DD2" w:rsidP="00043B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32E8C" w14:textId="77777777" w:rsidR="002A7DD2" w:rsidRPr="00E254D2" w:rsidRDefault="002A7DD2" w:rsidP="00043B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50B4" w14:textId="77777777" w:rsidR="002A7DD2" w:rsidRPr="00E254D2" w:rsidRDefault="002A7DD2" w:rsidP="00043B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EACC" w14:textId="77777777" w:rsidR="002A7DD2" w:rsidRPr="00E254D2" w:rsidRDefault="002A7DD2" w:rsidP="00043B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58A0C" w14:textId="77777777" w:rsidR="002A7DD2" w:rsidRPr="00E254D2" w:rsidRDefault="002A7DD2" w:rsidP="00043B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7DD2" w:rsidRPr="00E254D2" w14:paraId="6DF3F2DC" w14:textId="77777777" w:rsidTr="00043B5F">
        <w:tc>
          <w:tcPr>
            <w:tcW w:w="8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C2469" w14:textId="027C78DB" w:rsidR="002A7DD2" w:rsidRPr="00E254D2" w:rsidRDefault="002A7DD2" w:rsidP="00043B5F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54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расходов</w:t>
            </w:r>
            <w:r w:rsidR="00C910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(не более 100 000 </w:t>
            </w:r>
            <w:proofErr w:type="spellStart"/>
            <w:r w:rsidR="00C910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руб</w:t>
            </w:r>
            <w:proofErr w:type="spellEnd"/>
            <w:r w:rsidR="00C910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  <w:r w:rsidRPr="00E254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892B" w14:textId="77777777" w:rsidR="002A7DD2" w:rsidRPr="00E254D2" w:rsidRDefault="002A7DD2" w:rsidP="00043B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7DD2" w:rsidRPr="00E254D2" w14:paraId="2D7AC4DB" w14:textId="77777777" w:rsidTr="00043B5F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8E3A0" w14:textId="77777777" w:rsidR="002A7DD2" w:rsidRPr="00E254D2" w:rsidRDefault="002A7DD2" w:rsidP="00043B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A01432C" w14:textId="77777777" w:rsidR="002A7DD2" w:rsidRPr="00E254D2" w:rsidRDefault="002A7DD2" w:rsidP="00043B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расходы (не для целей финансирования КОФПМСП МКК) на участие в выставочном мероприятии</w:t>
            </w:r>
          </w:p>
        </w:tc>
      </w:tr>
      <w:tr w:rsidR="002A7DD2" w:rsidRPr="00E254D2" w14:paraId="233CF6CB" w14:textId="77777777" w:rsidTr="00043B5F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EBF2D" w14:textId="77777777" w:rsidR="002A7DD2" w:rsidRPr="00E254D2" w:rsidRDefault="002A7DD2" w:rsidP="00043B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Аренда площади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1556" w14:textId="77777777" w:rsidR="002A7DD2" w:rsidRPr="00E254D2" w:rsidRDefault="002A7DD2" w:rsidP="00043B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464F9" w14:textId="77777777" w:rsidR="002A7DD2" w:rsidRPr="00E254D2" w:rsidRDefault="002A7DD2" w:rsidP="00043B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25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 w:rsidRPr="00E25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9168" w14:textId="77777777" w:rsidR="002A7DD2" w:rsidRPr="00E254D2" w:rsidRDefault="002A7DD2" w:rsidP="00043B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FA4E" w14:textId="77777777" w:rsidR="002A7DD2" w:rsidRPr="00E254D2" w:rsidRDefault="002A7DD2" w:rsidP="00043B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4CAA" w14:textId="77777777" w:rsidR="002A7DD2" w:rsidRPr="00E254D2" w:rsidRDefault="002A7DD2" w:rsidP="00043B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7DD2" w:rsidRPr="00E254D2" w14:paraId="05E49BD1" w14:textId="77777777" w:rsidTr="00043B5F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485D6" w14:textId="77777777" w:rsidR="002A7DD2" w:rsidRPr="00E254D2" w:rsidRDefault="002A7DD2" w:rsidP="00043B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Аренда дополнительного оборудования (расшифровать)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5682" w14:textId="77777777" w:rsidR="002A7DD2" w:rsidRPr="00E254D2" w:rsidRDefault="002A7DD2" w:rsidP="00043B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68522" w14:textId="77777777" w:rsidR="002A7DD2" w:rsidRPr="00E254D2" w:rsidRDefault="002A7DD2" w:rsidP="00043B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1CE6" w14:textId="77777777" w:rsidR="002A7DD2" w:rsidRPr="00E254D2" w:rsidRDefault="002A7DD2" w:rsidP="00043B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A290" w14:textId="77777777" w:rsidR="002A7DD2" w:rsidRPr="00E254D2" w:rsidRDefault="002A7DD2" w:rsidP="00043B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1D4B" w14:textId="77777777" w:rsidR="002A7DD2" w:rsidRPr="00E254D2" w:rsidRDefault="002A7DD2" w:rsidP="00043B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7DD2" w:rsidRPr="00E254D2" w14:paraId="4ED9B079" w14:textId="77777777" w:rsidTr="00043B5F">
        <w:tc>
          <w:tcPr>
            <w:tcW w:w="8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A6509" w14:textId="77777777" w:rsidR="002A7DD2" w:rsidRPr="00E254D2" w:rsidRDefault="002A7DD2" w:rsidP="00043B5F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254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расходов: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E862" w14:textId="77777777" w:rsidR="002A7DD2" w:rsidRPr="00E254D2" w:rsidRDefault="002A7DD2" w:rsidP="00043B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1053E6A1" w14:textId="77777777" w:rsidR="002A7DD2" w:rsidRPr="00E254D2" w:rsidRDefault="002A7DD2" w:rsidP="002A7DD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DC36BB4" w14:textId="77777777" w:rsidR="002A7DD2" w:rsidRDefault="002A7DD2" w:rsidP="002A7D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юр.лица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/ ФИО ИП/ ФИО физ. лица:</w:t>
      </w:r>
    </w:p>
    <w:p w14:paraId="4D07C197" w14:textId="77777777" w:rsidR="002A7DD2" w:rsidRDefault="002A7DD2" w:rsidP="002A7DD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D9A9898" w14:textId="77777777" w:rsidR="002A7DD2" w:rsidRDefault="002A7DD2" w:rsidP="002A7D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6EDCD7C8" w14:textId="77777777" w:rsidR="002A7DD2" w:rsidRPr="00D37F70" w:rsidRDefault="002A7DD2" w:rsidP="002A7DD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94F0852" w14:textId="77777777" w:rsidR="002A7DD2" w:rsidRPr="00D37F70" w:rsidRDefault="002A7DD2" w:rsidP="002A7DD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7F70">
        <w:rPr>
          <w:rFonts w:ascii="Times New Roman" w:hAnsi="Times New Roman" w:cs="Times New Roman"/>
          <w:bCs/>
        </w:rPr>
        <w:t xml:space="preserve">______________________     </w:t>
      </w:r>
      <w:r>
        <w:rPr>
          <w:rFonts w:ascii="Times New Roman" w:hAnsi="Times New Roman" w:cs="Times New Roman"/>
          <w:bCs/>
        </w:rPr>
        <w:t xml:space="preserve">                </w:t>
      </w:r>
      <w:r w:rsidRPr="00D37F70">
        <w:rPr>
          <w:rFonts w:ascii="Times New Roman" w:hAnsi="Times New Roman" w:cs="Times New Roman"/>
          <w:bCs/>
        </w:rPr>
        <w:t>_______</w:t>
      </w:r>
      <w:r>
        <w:rPr>
          <w:rFonts w:ascii="Times New Roman" w:hAnsi="Times New Roman" w:cs="Times New Roman"/>
          <w:bCs/>
        </w:rPr>
        <w:t>__</w:t>
      </w:r>
      <w:r w:rsidRPr="00D37F70">
        <w:rPr>
          <w:rFonts w:ascii="Times New Roman" w:hAnsi="Times New Roman" w:cs="Times New Roman"/>
          <w:bCs/>
        </w:rPr>
        <w:t>__________/_______</w:t>
      </w:r>
      <w:r>
        <w:rPr>
          <w:rFonts w:ascii="Times New Roman" w:hAnsi="Times New Roman" w:cs="Times New Roman"/>
          <w:bCs/>
        </w:rPr>
        <w:t>_____</w:t>
      </w:r>
      <w:r w:rsidRPr="00D37F70">
        <w:rPr>
          <w:rFonts w:ascii="Times New Roman" w:hAnsi="Times New Roman" w:cs="Times New Roman"/>
          <w:bCs/>
        </w:rPr>
        <w:t>____________</w:t>
      </w:r>
    </w:p>
    <w:p w14:paraId="57FF0495" w14:textId="77777777" w:rsidR="002A7DD2" w:rsidRPr="00D37F70" w:rsidRDefault="002A7DD2" w:rsidP="002A7DD2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D37F70">
        <w:rPr>
          <w:rFonts w:ascii="Times New Roman" w:hAnsi="Times New Roman" w:cs="Times New Roman"/>
          <w:bCs/>
          <w:sz w:val="18"/>
          <w:szCs w:val="18"/>
        </w:rPr>
        <w:t xml:space="preserve">должность           </w:t>
      </w:r>
      <w:r w:rsidRPr="00D37F70">
        <w:rPr>
          <w:rFonts w:ascii="Times New Roman" w:hAnsi="Times New Roman" w:cs="Times New Roman"/>
          <w:bCs/>
          <w:sz w:val="16"/>
          <w:szCs w:val="16"/>
        </w:rPr>
        <w:t xml:space="preserve">                           </w:t>
      </w:r>
      <w:r>
        <w:rPr>
          <w:rFonts w:ascii="Times New Roman" w:hAnsi="Times New Roman" w:cs="Times New Roman"/>
          <w:bCs/>
          <w:sz w:val="16"/>
          <w:szCs w:val="16"/>
        </w:rPr>
        <w:t xml:space="preserve">    </w:t>
      </w:r>
      <w:proofErr w:type="spellStart"/>
      <w:r w:rsidRPr="00D37F70">
        <w:rPr>
          <w:rFonts w:ascii="Times New Roman" w:hAnsi="Times New Roman" w:cs="Times New Roman"/>
          <w:bCs/>
          <w:sz w:val="18"/>
          <w:szCs w:val="18"/>
        </w:rPr>
        <w:t>м.п</w:t>
      </w:r>
      <w:proofErr w:type="spellEnd"/>
      <w:r w:rsidRPr="00D37F70">
        <w:rPr>
          <w:rFonts w:ascii="Times New Roman" w:hAnsi="Times New Roman" w:cs="Times New Roman"/>
          <w:bCs/>
          <w:sz w:val="18"/>
          <w:szCs w:val="18"/>
        </w:rPr>
        <w:t xml:space="preserve">. </w:t>
      </w:r>
      <w:r>
        <w:rPr>
          <w:rFonts w:ascii="Times New Roman" w:hAnsi="Times New Roman" w:cs="Times New Roman"/>
          <w:bCs/>
          <w:sz w:val="18"/>
          <w:szCs w:val="18"/>
        </w:rPr>
        <w:t xml:space="preserve">(при </w:t>
      </w:r>
      <w:proofErr w:type="gramStart"/>
      <w:r>
        <w:rPr>
          <w:rFonts w:ascii="Times New Roman" w:hAnsi="Times New Roman" w:cs="Times New Roman"/>
          <w:bCs/>
          <w:sz w:val="18"/>
          <w:szCs w:val="18"/>
        </w:rPr>
        <w:t>наличии)</w:t>
      </w:r>
      <w:r w:rsidRPr="00D37F70"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sz w:val="18"/>
          <w:szCs w:val="18"/>
        </w:rPr>
        <w:t xml:space="preserve">  </w:t>
      </w:r>
      <w:proofErr w:type="gramEnd"/>
      <w:r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D37F70">
        <w:rPr>
          <w:rFonts w:ascii="Times New Roman" w:hAnsi="Times New Roman" w:cs="Times New Roman"/>
          <w:bCs/>
          <w:sz w:val="18"/>
          <w:szCs w:val="18"/>
        </w:rPr>
        <w:t xml:space="preserve">подпись        </w:t>
      </w:r>
      <w:r>
        <w:rPr>
          <w:rFonts w:ascii="Times New Roman" w:hAnsi="Times New Roman" w:cs="Times New Roman"/>
          <w:bCs/>
          <w:sz w:val="18"/>
          <w:szCs w:val="18"/>
        </w:rPr>
        <w:t xml:space="preserve">                </w:t>
      </w:r>
      <w:r w:rsidRPr="00D37F70">
        <w:rPr>
          <w:rFonts w:ascii="Times New Roman" w:hAnsi="Times New Roman" w:cs="Times New Roman"/>
          <w:bCs/>
          <w:sz w:val="18"/>
          <w:szCs w:val="18"/>
        </w:rPr>
        <w:t>расшифровка</w:t>
      </w:r>
    </w:p>
    <w:p w14:paraId="6D5FBD50" w14:textId="77777777" w:rsidR="002A7DD2" w:rsidRPr="00D37F70" w:rsidRDefault="002A7DD2" w:rsidP="002A7DD2">
      <w:pPr>
        <w:spacing w:after="0"/>
        <w:jc w:val="both"/>
        <w:rPr>
          <w:rFonts w:ascii="Times New Roman" w:hAnsi="Times New Roman" w:cs="Times New Roman"/>
          <w:bCs/>
        </w:rPr>
      </w:pPr>
      <w:r w:rsidRPr="00D37F70">
        <w:rPr>
          <w:rFonts w:ascii="Times New Roman" w:hAnsi="Times New Roman" w:cs="Times New Roman"/>
          <w:bCs/>
        </w:rPr>
        <w:t>______________________</w:t>
      </w:r>
    </w:p>
    <w:p w14:paraId="0CEEA991" w14:textId="77777777" w:rsidR="002A7DD2" w:rsidRPr="00D37F70" w:rsidRDefault="002A7DD2" w:rsidP="002A7DD2">
      <w:p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D37F70">
        <w:rPr>
          <w:rFonts w:ascii="Times New Roman" w:hAnsi="Times New Roman" w:cs="Times New Roman"/>
          <w:bCs/>
          <w:sz w:val="18"/>
          <w:szCs w:val="18"/>
        </w:rPr>
        <w:t>дата</w:t>
      </w:r>
    </w:p>
    <w:p w14:paraId="4191E71B" w14:textId="77777777" w:rsidR="00223DFF" w:rsidRDefault="00223DFF"/>
    <w:sectPr w:rsidR="00223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D2"/>
    <w:rsid w:val="00223DFF"/>
    <w:rsid w:val="00287838"/>
    <w:rsid w:val="002A7DD2"/>
    <w:rsid w:val="00905E3E"/>
    <w:rsid w:val="00AE72FE"/>
    <w:rsid w:val="00C9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D3698"/>
  <w15:chartTrackingRefBased/>
  <w15:docId w15:val="{603789B0-0B10-442A-93D2-ADBE50B3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D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A7D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Ивановна Порубова</dc:creator>
  <cp:keywords/>
  <dc:description/>
  <cp:lastModifiedBy>Екатерина Ивановна Порубова</cp:lastModifiedBy>
  <cp:revision>2</cp:revision>
  <dcterms:created xsi:type="dcterms:W3CDTF">2021-05-21T12:41:00Z</dcterms:created>
  <dcterms:modified xsi:type="dcterms:W3CDTF">2021-08-02T13:40:00Z</dcterms:modified>
</cp:coreProperties>
</file>