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1" w:rsidRDefault="00AB57D1" w:rsidP="00AB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7D1" w:rsidRDefault="00AB57D1" w:rsidP="00AB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45A">
        <w:rPr>
          <w:rFonts w:ascii="Times New Roman" w:hAnsi="Times New Roman" w:cs="Times New Roman"/>
          <w:b/>
          <w:sz w:val="24"/>
          <w:szCs w:val="24"/>
        </w:rPr>
        <w:t xml:space="preserve">ЗАЯВКА – анкета </w:t>
      </w:r>
    </w:p>
    <w:p w:rsidR="00AB57D1" w:rsidRDefault="00AB57D1" w:rsidP="00AB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Субъекта малого и среднего предпринимательства на получение услуг </w:t>
      </w:r>
    </w:p>
    <w:p w:rsidR="00AB57D1" w:rsidRPr="00CB1AF3" w:rsidRDefault="00AB57D1" w:rsidP="00AB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AB57D1" w:rsidRDefault="00AB57D1" w:rsidP="00AB57D1">
      <w:pPr>
        <w:spacing w:after="0" w:line="240" w:lineRule="auto"/>
        <w:ind w:left="282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69"/>
        <w:gridCol w:w="4463"/>
        <w:gridCol w:w="4439"/>
      </w:tblGrid>
      <w:tr w:rsidR="00AB57D1" w:rsidRPr="00A5545A" w:rsidTr="00184FFA">
        <w:tc>
          <w:tcPr>
            <w:tcW w:w="9571" w:type="dxa"/>
            <w:gridSpan w:val="3"/>
          </w:tcPr>
          <w:p w:rsidR="00AB57D1" w:rsidRPr="00BD7F8D" w:rsidRDefault="00AB57D1" w:rsidP="00184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1. Общие данные</w:t>
            </w:r>
          </w:p>
        </w:tc>
      </w:tr>
      <w:tr w:rsidR="00AB57D1" w:rsidRPr="00A5545A" w:rsidTr="00184FFA">
        <w:tc>
          <w:tcPr>
            <w:tcW w:w="669" w:type="dxa"/>
          </w:tcPr>
          <w:p w:rsidR="00AB57D1" w:rsidRPr="00BD7F8D" w:rsidRDefault="00AB57D1" w:rsidP="00184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AB57D1" w:rsidRPr="00BD7F8D" w:rsidRDefault="00AB57D1" w:rsidP="00184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Требуемые сведения</w:t>
            </w:r>
          </w:p>
        </w:tc>
        <w:tc>
          <w:tcPr>
            <w:tcW w:w="4439" w:type="dxa"/>
          </w:tcPr>
          <w:p w:rsidR="00AB57D1" w:rsidRPr="00BD7F8D" w:rsidRDefault="00AB57D1" w:rsidP="00184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63" w:type="dxa"/>
          </w:tcPr>
          <w:p w:rsidR="00AB57D1" w:rsidRPr="00A5545A" w:rsidRDefault="002C4132" w:rsidP="00184F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 руководителя юридического лица</w:t>
            </w:r>
            <w:r w:rsidR="00AB57D1"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(ФИО, должность, тел., электронная почта)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(серия и номер)</w:t>
            </w:r>
            <w:r w:rsidR="002C4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 юридического лица 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регистрации изобретения субъекта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регистрации полезной модели субъекта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регистрации промышленного образца субъекта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регистрации товарного знака субъекта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66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63" w:type="dxa"/>
          </w:tcPr>
          <w:p w:rsidR="00AB57D1" w:rsidRPr="00A5545A" w:rsidRDefault="00AB57D1" w:rsidP="0018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43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7D1" w:rsidRDefault="00AB57D1" w:rsidP="00AB57D1">
      <w:pPr>
        <w:spacing w:after="0" w:line="240" w:lineRule="auto"/>
        <w:ind w:left="282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79"/>
        <w:gridCol w:w="3391"/>
        <w:gridCol w:w="2990"/>
        <w:gridCol w:w="2611"/>
      </w:tblGrid>
      <w:tr w:rsidR="00AB57D1" w:rsidRPr="00A5545A" w:rsidTr="00184FFA">
        <w:tc>
          <w:tcPr>
            <w:tcW w:w="9571" w:type="dxa"/>
            <w:gridSpan w:val="4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5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собственности – Учредители/акционеры/пайщики 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B57D1" w:rsidRPr="00A5545A" w:rsidTr="00184FFA">
        <w:tc>
          <w:tcPr>
            <w:tcW w:w="57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1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/ФИО</w:t>
            </w:r>
          </w:p>
        </w:tc>
        <w:tc>
          <w:tcPr>
            <w:tcW w:w="2990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611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AB57D1" w:rsidRPr="00A5545A" w:rsidTr="00184FFA">
        <w:tc>
          <w:tcPr>
            <w:tcW w:w="57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AB57D1" w:rsidRPr="00A5545A" w:rsidRDefault="00AB57D1" w:rsidP="00184F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0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57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AB57D1" w:rsidRPr="00A5545A" w:rsidRDefault="00AB57D1" w:rsidP="00184FF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0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7D1" w:rsidRPr="00A5545A" w:rsidTr="00184FFA">
        <w:tc>
          <w:tcPr>
            <w:tcW w:w="579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391" w:type="dxa"/>
          </w:tcPr>
          <w:p w:rsidR="00AB57D1" w:rsidRPr="00A5545A" w:rsidRDefault="00AB57D1" w:rsidP="0018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0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AB57D1" w:rsidRPr="00A5545A" w:rsidRDefault="00AB57D1" w:rsidP="00184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7D1" w:rsidRDefault="00AB57D1" w:rsidP="00AB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7D1" w:rsidRDefault="00AB57D1" w:rsidP="00AB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Предоставляя анкетные данные, </w:t>
      </w:r>
      <w:proofErr w:type="gramStart"/>
      <w:r>
        <w:rPr>
          <w:rFonts w:ascii="Times New Roman" w:hAnsi="Times New Roman" w:cs="Times New Roman"/>
          <w:sz w:val="24"/>
        </w:rPr>
        <w:t>согласен</w:t>
      </w:r>
      <w:proofErr w:type="gramEnd"/>
      <w:r>
        <w:rPr>
          <w:rFonts w:ascii="Times New Roman" w:hAnsi="Times New Roman" w:cs="Times New Roman"/>
          <w:sz w:val="24"/>
        </w:rPr>
        <w:t xml:space="preserve"> на предоставление услуг.</w:t>
      </w:r>
    </w:p>
    <w:p w:rsidR="00AB57D1" w:rsidRPr="00A412E1" w:rsidRDefault="00AB57D1" w:rsidP="00AB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7D1" w:rsidRDefault="00AB57D1" w:rsidP="00AB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:rsidR="00AB57D1" w:rsidRDefault="00AB57D1" w:rsidP="00AB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7D1" w:rsidRDefault="00AB57D1" w:rsidP="00AB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2E1">
        <w:rPr>
          <w:rFonts w:ascii="Times New Roman" w:hAnsi="Times New Roman" w:cs="Times New Roman"/>
          <w:sz w:val="24"/>
        </w:rPr>
        <w:t>Подпис</w:t>
      </w:r>
      <w:r>
        <w:rPr>
          <w:rFonts w:ascii="Times New Roman" w:hAnsi="Times New Roman" w:cs="Times New Roman"/>
          <w:sz w:val="24"/>
        </w:rPr>
        <w:t>ь руководителя юридического лица</w:t>
      </w:r>
    </w:p>
    <w:p w:rsidR="00AB57D1" w:rsidRPr="00A412E1" w:rsidRDefault="00AB57D1" w:rsidP="00AB57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2E1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</w:t>
      </w:r>
      <w:r w:rsidRPr="00A412E1">
        <w:rPr>
          <w:rFonts w:ascii="Times New Roman" w:hAnsi="Times New Roman" w:cs="Times New Roman"/>
          <w:sz w:val="24"/>
        </w:rPr>
        <w:t>_/___________________________</w:t>
      </w:r>
    </w:p>
    <w:p w:rsidR="00AB57D1" w:rsidRPr="00A412E1" w:rsidRDefault="00AB57D1" w:rsidP="00AB57D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</w:t>
      </w:r>
      <w:r w:rsidRPr="00A412E1">
        <w:rPr>
          <w:rFonts w:ascii="Times New Roman" w:hAnsi="Times New Roman" w:cs="Times New Roman"/>
          <w:sz w:val="18"/>
        </w:rPr>
        <w:t xml:space="preserve">М.П. (при наличии) </w:t>
      </w:r>
      <w:r>
        <w:rPr>
          <w:rFonts w:ascii="Times New Roman" w:hAnsi="Times New Roman" w:cs="Times New Roman"/>
          <w:sz w:val="18"/>
        </w:rPr>
        <w:tab/>
      </w:r>
    </w:p>
    <w:p w:rsidR="00AB57D1" w:rsidRPr="00CB1AF3" w:rsidRDefault="00AB57D1" w:rsidP="00AB57D1">
      <w:pPr>
        <w:tabs>
          <w:tab w:val="left" w:pos="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 w:rsidRPr="00CB1AF3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_______________________________</w:t>
      </w:r>
    </w:p>
    <w:p w:rsidR="00AB57D1" w:rsidRDefault="00AB57D1" w:rsidP="00AB5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2B" w:rsidRPr="00AB57D1" w:rsidRDefault="002C4132">
      <w:pPr>
        <w:rPr>
          <w:rFonts w:ascii="Times New Roman" w:hAnsi="Times New Roman" w:cs="Times New Roman"/>
          <w:sz w:val="24"/>
          <w:szCs w:val="24"/>
        </w:rPr>
      </w:pPr>
    </w:p>
    <w:sectPr w:rsidR="00E23A2B" w:rsidRPr="00AB57D1" w:rsidSect="00E0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D1"/>
    <w:rsid w:val="001D2134"/>
    <w:rsid w:val="002C4132"/>
    <w:rsid w:val="00406703"/>
    <w:rsid w:val="007D7EBA"/>
    <w:rsid w:val="00AB57D1"/>
    <w:rsid w:val="00E0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7D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tsvetlakova</cp:lastModifiedBy>
  <cp:revision>2</cp:revision>
  <cp:lastPrinted>2021-04-05T11:32:00Z</cp:lastPrinted>
  <dcterms:created xsi:type="dcterms:W3CDTF">2021-04-01T07:52:00Z</dcterms:created>
  <dcterms:modified xsi:type="dcterms:W3CDTF">2021-04-05T11:32:00Z</dcterms:modified>
</cp:coreProperties>
</file>