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0"/>
        <w:gridCol w:w="4821"/>
      </w:tblGrid>
      <w:tr w:rsidR="00896A91" w:rsidRPr="008B646F" w:rsidTr="008B646F">
        <w:trPr>
          <w:trHeight w:val="1276"/>
        </w:trPr>
        <w:tc>
          <w:tcPr>
            <w:tcW w:w="4750" w:type="dxa"/>
          </w:tcPr>
          <w:p w:rsidR="00896A91" w:rsidRPr="00F21027" w:rsidRDefault="00896A91" w:rsidP="00896A91">
            <w:pPr>
              <w:tabs>
                <w:tab w:val="left" w:pos="4820"/>
                <w:tab w:val="left" w:pos="5103"/>
              </w:tabs>
              <w:spacing w:after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1" w:type="dxa"/>
          </w:tcPr>
          <w:p w:rsidR="00896A91" w:rsidRPr="00F21027" w:rsidRDefault="00896A91" w:rsidP="00896A91">
            <w:pPr>
              <w:tabs>
                <w:tab w:val="left" w:pos="4820"/>
                <w:tab w:val="left" w:pos="510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</w:p>
          <w:p w:rsidR="00896A91" w:rsidRPr="00F21027" w:rsidRDefault="00896A91" w:rsidP="00F74147">
            <w:pPr>
              <w:tabs>
                <w:tab w:val="left" w:pos="5103"/>
              </w:tabs>
              <w:spacing w:after="0" w:line="240" w:lineRule="auto"/>
              <w:ind w:right="50"/>
              <w:rPr>
                <w:sz w:val="24"/>
                <w:szCs w:val="24"/>
                <w:lang w:val="ru-RU"/>
              </w:rPr>
            </w:pPr>
            <w:r w:rsidRPr="00F210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="00F741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Информационному сообщению </w:t>
            </w:r>
            <w:r w:rsidR="00F74147" w:rsidRPr="00F741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начале приема заявок в целях отбора планируемых к реализации мероприятий субъектов малого и среднего предпринимательства, являющихся участниками территориальных кластеров Кировской области, для оказания им поддержки в форме финансирования (оплаты) услуг (работ)</w:t>
            </w:r>
          </w:p>
        </w:tc>
      </w:tr>
    </w:tbl>
    <w:p w:rsidR="00896A91" w:rsidRPr="00CB0BC5" w:rsidRDefault="00896A91" w:rsidP="00896A91">
      <w:pPr>
        <w:spacing w:after="0"/>
        <w:rPr>
          <w:lang w:val="ru-RU"/>
        </w:rPr>
      </w:pPr>
    </w:p>
    <w:p w:rsidR="00896A91" w:rsidRPr="00F21027" w:rsidRDefault="00896A91" w:rsidP="0089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10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Форма заявления на участие в отборе инициатив по развитию кластеров на территории </w:t>
      </w:r>
      <w:r w:rsidRPr="00F21027">
        <w:rPr>
          <w:rFonts w:ascii="Times New Roman" w:hAnsi="Times New Roman" w:cs="Times New Roman"/>
          <w:b/>
          <w:sz w:val="24"/>
          <w:szCs w:val="24"/>
          <w:lang w:val="ru-RU"/>
        </w:rPr>
        <w:t>Кировской области</w:t>
      </w:r>
    </w:p>
    <w:p w:rsidR="00896A91" w:rsidRPr="00CB0BC5" w:rsidRDefault="00896A91" w:rsidP="00896A91">
      <w:pPr>
        <w:spacing w:after="27"/>
        <w:rPr>
          <w:lang w:val="ru-RU"/>
        </w:rPr>
      </w:pPr>
      <w:r w:rsidRPr="00CB0BC5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4786"/>
        <w:gridCol w:w="4858"/>
      </w:tblGrid>
      <w:tr w:rsidR="00896A91" w:rsidRPr="00F21027" w:rsidTr="00896A91">
        <w:tc>
          <w:tcPr>
            <w:tcW w:w="4786" w:type="dxa"/>
          </w:tcPr>
          <w:p w:rsidR="00896A91" w:rsidRPr="00F21027" w:rsidRDefault="00896A91" w:rsidP="00896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858" w:type="dxa"/>
          </w:tcPr>
          <w:p w:rsidR="00896A91" w:rsidRPr="00F46947" w:rsidRDefault="00896A91" w:rsidP="00896A91">
            <w:pPr>
              <w:tabs>
                <w:tab w:val="center" w:pos="7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Директору Кировского областного фонда поддержки малого и среднего предпринимательства (</w:t>
            </w:r>
            <w:proofErr w:type="spellStart"/>
            <w:r w:rsidRPr="00F46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микрокредитная</w:t>
            </w:r>
            <w:proofErr w:type="spellEnd"/>
            <w:r w:rsidRPr="00F46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компания)</w:t>
            </w:r>
          </w:p>
          <w:p w:rsidR="00896A91" w:rsidRPr="00F46947" w:rsidRDefault="00896A91" w:rsidP="00896A91">
            <w:pPr>
              <w:tabs>
                <w:tab w:val="center" w:pos="7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896A91" w:rsidRPr="00BB6B4D" w:rsidRDefault="00896A91" w:rsidP="00896A91">
            <w:pPr>
              <w:tabs>
                <w:tab w:val="center" w:pos="7010"/>
              </w:tabs>
              <w:spacing w:after="0" w:line="240" w:lineRule="auto"/>
              <w:ind w:firstLine="1735"/>
              <w:rPr>
                <w:sz w:val="20"/>
                <w:szCs w:val="20"/>
                <w:lang w:val="ru-RU"/>
              </w:rPr>
            </w:pPr>
            <w:r w:rsidRPr="00F469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(ФИО)</w:t>
            </w:r>
          </w:p>
          <w:p w:rsidR="00896A91" w:rsidRPr="00F21027" w:rsidRDefault="00896A91" w:rsidP="00896A91">
            <w:pPr>
              <w:spacing w:after="0" w:line="240" w:lineRule="auto"/>
              <w:ind w:left="317" w:right="7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96A91" w:rsidRPr="00126C6B" w:rsidRDefault="00896A91" w:rsidP="00896A91">
      <w:pPr>
        <w:spacing w:after="0" w:line="240" w:lineRule="auto"/>
        <w:ind w:right="5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</w:t>
      </w:r>
    </w:p>
    <w:p w:rsidR="00896A91" w:rsidRPr="00126C6B" w:rsidRDefault="00896A91" w:rsidP="00896A91">
      <w:pPr>
        <w:spacing w:after="0" w:line="240" w:lineRule="auto"/>
        <w:ind w:right="57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участие в отборе инициатив по развитию кластеров на территории  </w:t>
      </w:r>
    </w:p>
    <w:p w:rsidR="00896A91" w:rsidRPr="00126C6B" w:rsidRDefault="00896A91" w:rsidP="00896A91">
      <w:pPr>
        <w:spacing w:after="0" w:line="240" w:lineRule="auto"/>
        <w:ind w:right="5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Кировской области </w:t>
      </w:r>
    </w:p>
    <w:p w:rsidR="00896A91" w:rsidRPr="00126C6B" w:rsidRDefault="00896A91" w:rsidP="00896A91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96A91" w:rsidRPr="00126C6B" w:rsidRDefault="00896A91" w:rsidP="00896A91">
      <w:pPr>
        <w:spacing w:after="0" w:line="240" w:lineRule="auto"/>
        <w:ind w:left="-10" w:right="71"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 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наименование </w:t>
      </w:r>
      <w:r w:rsidRPr="00126C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организации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направляет заявку на участие в отборе инициатив по развитию кластеров на территории Кировской области. </w:t>
      </w:r>
    </w:p>
    <w:p w:rsidR="00C84338" w:rsidRPr="008E2AFF" w:rsidRDefault="00C84338" w:rsidP="00C8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 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наименование </w:t>
      </w:r>
      <w:r w:rsidRPr="00126C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организации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специализированной</w:t>
      </w:r>
      <w:r w:rsidRPr="008E2A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 кластера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4338">
        <w:rPr>
          <w:rFonts w:ascii="Times New Roman" w:eastAsia="Times New Roman" w:hAnsi="Times New Roman" w:cs="Times New Roman"/>
          <w:sz w:val="24"/>
          <w:szCs w:val="24"/>
          <w:lang w:val="ru-RU"/>
        </w:rPr>
        <w:t>(управляющей организацией)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осуществляющей</w:t>
      </w:r>
      <w:r w:rsidRPr="008E2A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оперативное управ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ление кластером и обеспечивающей</w:t>
      </w:r>
      <w:r w:rsidRPr="008E2A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методическое, организационное, экспертно-аналитическое и информационное сопровождение развития кластера.</w:t>
      </w:r>
    </w:p>
    <w:p w:rsidR="00C84338" w:rsidRDefault="00C84338" w:rsidP="00C8433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126C6B">
        <w:rPr>
          <w:rFonts w:ascii="Times New Roman" w:hAnsi="Times New Roman" w:cs="Times New Roman"/>
          <w:sz w:val="24"/>
          <w:szCs w:val="24"/>
        </w:rPr>
        <w:t>________ (</w:t>
      </w:r>
      <w:r w:rsidRPr="00126C6B">
        <w:rPr>
          <w:rFonts w:ascii="Times New Roman" w:hAnsi="Times New Roman" w:cs="Times New Roman"/>
          <w:i/>
          <w:sz w:val="24"/>
          <w:szCs w:val="24"/>
        </w:rPr>
        <w:t>название кластера</w:t>
      </w:r>
      <w:r w:rsidRPr="00126C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имеет действующую стратегию (программу</w:t>
      </w:r>
      <w:r w:rsidRPr="001F5A84">
        <w:rPr>
          <w:rFonts w:ascii="Times New Roman" w:hAnsi="Times New Roman" w:cs="Times New Roman"/>
          <w:sz w:val="24"/>
          <w:szCs w:val="24"/>
        </w:rPr>
        <w:t xml:space="preserve">) развития,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Pr="001F5A84">
        <w:rPr>
          <w:rFonts w:ascii="Times New Roman" w:hAnsi="Times New Roman" w:cs="Times New Roman"/>
          <w:sz w:val="24"/>
          <w:szCs w:val="24"/>
        </w:rPr>
        <w:t xml:space="preserve"> утверждена </w:t>
      </w:r>
      <w:r>
        <w:rPr>
          <w:rFonts w:ascii="Times New Roman" w:hAnsi="Times New Roman" w:cs="Times New Roman"/>
          <w:sz w:val="24"/>
          <w:szCs w:val="24"/>
        </w:rPr>
        <w:t>______________ (</w:t>
      </w:r>
      <w:r w:rsidRPr="00C84338">
        <w:rPr>
          <w:rFonts w:ascii="Times New Roman" w:hAnsi="Times New Roman" w:cs="Times New Roman"/>
          <w:i/>
          <w:sz w:val="24"/>
          <w:szCs w:val="24"/>
        </w:rPr>
        <w:t>указать реквизиты и наименование акта Правительства Кировской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5A84">
        <w:rPr>
          <w:rFonts w:ascii="Times New Roman" w:hAnsi="Times New Roman" w:cs="Times New Roman"/>
          <w:sz w:val="24"/>
          <w:szCs w:val="24"/>
        </w:rPr>
        <w:t>.</w:t>
      </w:r>
    </w:p>
    <w:p w:rsidR="00C84338" w:rsidRDefault="00C84338" w:rsidP="00896A9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Участники кластера, состоящие в прилагаемом реестре участников кластера, входят</w:t>
      </w:r>
      <w:r w:rsidRPr="001F5A8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состав (являться членом)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 (</w:t>
      </w:r>
      <w:r w:rsidRPr="00126C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название кластера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96A91" w:rsidRPr="00126C6B" w:rsidRDefault="00896A91" w:rsidP="00896A91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Просим рассмотреть план мероприятий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________ (</w:t>
      </w:r>
      <w:r w:rsidRPr="00126C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название кластера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целью включения в перечень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мероприятий кластеров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финансирования мероприятий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96A91" w:rsidRPr="00896A91" w:rsidRDefault="00896A91" w:rsidP="00896A9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принятия решения о финансирован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ии мероприятий кластера  _________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 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наименование</w:t>
      </w:r>
      <w:r w:rsidRPr="00126C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организации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) обязуется подписать с организатором отбора соглашение о реализации мероприятий и выполнении значений целевых показателей эффективности кластера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______________(</w:t>
      </w:r>
      <w:r w:rsidRPr="001F3A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название кластера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126C6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821EFD" w:rsidRDefault="00821EFD" w:rsidP="00821EFD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Выражаю свое согласие на</w:t>
      </w:r>
      <w:r w:rsidRPr="00541E46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указанных в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заявке на участие в </w:t>
      </w:r>
      <w:r w:rsidRPr="00821EFD">
        <w:rPr>
          <w:rFonts w:ascii="Times New Roman" w:hAnsi="Times New Roman" w:cs="Times New Roman"/>
          <w:sz w:val="24"/>
          <w:szCs w:val="24"/>
        </w:rPr>
        <w:t>отборе инициатив по развитию кластеров на территории Кировской области</w:t>
      </w:r>
      <w:r w:rsidRPr="00541E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541E46">
        <w:rPr>
          <w:rFonts w:ascii="Times New Roman" w:hAnsi="Times New Roman" w:cs="Times New Roman"/>
          <w:sz w:val="24"/>
          <w:szCs w:val="24"/>
        </w:rPr>
        <w:t xml:space="preserve"> на размещение </w:t>
      </w:r>
      <w:r>
        <w:rPr>
          <w:rFonts w:ascii="Times New Roman" w:hAnsi="Times New Roman" w:cs="Times New Roman"/>
          <w:sz w:val="24"/>
          <w:szCs w:val="24"/>
        </w:rPr>
        <w:t>сведений п</w:t>
      </w:r>
      <w:r w:rsidRPr="000A309A">
        <w:rPr>
          <w:rFonts w:ascii="Times New Roman" w:hAnsi="Times New Roman"/>
          <w:sz w:val="24"/>
          <w:szCs w:val="24"/>
        </w:rPr>
        <w:t xml:space="preserve">о итогам оказания поддержки </w:t>
      </w:r>
      <w:r>
        <w:rPr>
          <w:rFonts w:ascii="Times New Roman" w:hAnsi="Times New Roman"/>
          <w:sz w:val="24"/>
          <w:szCs w:val="24"/>
        </w:rPr>
        <w:t>об участнике</w:t>
      </w:r>
      <w:r w:rsidRPr="000A309A">
        <w:rPr>
          <w:rFonts w:ascii="Times New Roman" w:hAnsi="Times New Roman"/>
          <w:sz w:val="24"/>
          <w:szCs w:val="24"/>
        </w:rPr>
        <w:t xml:space="preserve"> кластера </w:t>
      </w:r>
      <w:r>
        <w:rPr>
          <w:rFonts w:ascii="Times New Roman" w:hAnsi="Times New Roman"/>
          <w:sz w:val="24"/>
          <w:szCs w:val="24"/>
        </w:rPr>
        <w:t>(</w:t>
      </w:r>
      <w:r w:rsidR="00077C7A">
        <w:rPr>
          <w:rFonts w:ascii="Times New Roman" w:hAnsi="Times New Roman"/>
          <w:sz w:val="24"/>
          <w:szCs w:val="24"/>
        </w:rPr>
        <w:t>получателе</w:t>
      </w:r>
      <w:r w:rsidRPr="000A309A">
        <w:rPr>
          <w:rFonts w:ascii="Times New Roman" w:hAnsi="Times New Roman"/>
          <w:sz w:val="24"/>
          <w:szCs w:val="24"/>
        </w:rPr>
        <w:t xml:space="preserve"> поддержки</w:t>
      </w:r>
      <w:r>
        <w:rPr>
          <w:rFonts w:ascii="Times New Roman" w:hAnsi="Times New Roman"/>
          <w:sz w:val="24"/>
          <w:szCs w:val="24"/>
        </w:rPr>
        <w:t>)</w:t>
      </w:r>
      <w:r w:rsidRPr="000A309A">
        <w:rPr>
          <w:rFonts w:ascii="Times New Roman" w:hAnsi="Times New Roman"/>
          <w:sz w:val="24"/>
          <w:szCs w:val="24"/>
        </w:rPr>
        <w:t xml:space="preserve"> в единый реестр получателей поддержки, размещаемом на официальном сайте Фонда 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</w:t>
      </w:r>
      <w:r w:rsidR="00077C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использовании информации</w:t>
      </w:r>
      <w:r w:rsidRPr="000A309A">
        <w:rPr>
          <w:rFonts w:ascii="Times New Roman" w:hAnsi="Times New Roman"/>
          <w:sz w:val="24"/>
          <w:szCs w:val="24"/>
        </w:rPr>
        <w:t xml:space="preserve"> о предоставлении поддержки участнику кластера для</w:t>
      </w:r>
      <w:proofErr w:type="gramEnd"/>
      <w:r w:rsidRPr="000A309A">
        <w:rPr>
          <w:rFonts w:ascii="Times New Roman" w:hAnsi="Times New Roman"/>
          <w:sz w:val="24"/>
          <w:szCs w:val="24"/>
        </w:rPr>
        <w:t xml:space="preserve"> подготовки пресс-релизов, публикац</w:t>
      </w:r>
      <w:r>
        <w:rPr>
          <w:rFonts w:ascii="Times New Roman" w:hAnsi="Times New Roman"/>
          <w:sz w:val="24"/>
          <w:szCs w:val="24"/>
        </w:rPr>
        <w:t>ий в СМИ, официальных отчетов</w:t>
      </w:r>
      <w:r w:rsidRPr="000A309A">
        <w:rPr>
          <w:rFonts w:ascii="Times New Roman" w:hAnsi="Times New Roman"/>
          <w:sz w:val="24"/>
          <w:szCs w:val="24"/>
        </w:rPr>
        <w:t>.</w:t>
      </w:r>
    </w:p>
    <w:p w:rsidR="00C84338" w:rsidRPr="00821EFD" w:rsidRDefault="00C84338" w:rsidP="00821EF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в настоящей заявке и прилагаемых документах </w:t>
      </w:r>
      <w:r w:rsidR="00077C7A">
        <w:rPr>
          <w:rFonts w:ascii="Times New Roman" w:hAnsi="Times New Roman" w:cs="Times New Roman"/>
          <w:sz w:val="24"/>
          <w:szCs w:val="24"/>
        </w:rPr>
        <w:t xml:space="preserve">информация не нарушает режим конфиденциальной информации, установленный участниками кластера. В отношении такой информации получены необходимые согласия на передачу охраняемых </w:t>
      </w:r>
      <w:r w:rsidR="00077C7A">
        <w:rPr>
          <w:rFonts w:ascii="Times New Roman" w:hAnsi="Times New Roman" w:cs="Times New Roman"/>
          <w:sz w:val="24"/>
          <w:szCs w:val="24"/>
        </w:rPr>
        <w:lastRenderedPageBreak/>
        <w:t>законом сведений организатору отбора.</w:t>
      </w:r>
    </w:p>
    <w:p w:rsidR="00565369" w:rsidRPr="00565369" w:rsidRDefault="00565369" w:rsidP="0056536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для уведомления </w:t>
      </w:r>
      <w:r>
        <w:rPr>
          <w:rFonts w:ascii="Times New Roman" w:hAnsi="Times New Roman"/>
          <w:bCs/>
          <w:sz w:val="24"/>
          <w:szCs w:val="24"/>
        </w:rPr>
        <w:t xml:space="preserve">нас о результатах отбора </w:t>
      </w:r>
      <w:r w:rsidR="00821EFD" w:rsidRPr="00126C6B">
        <w:rPr>
          <w:rFonts w:ascii="Times New Roman" w:hAnsi="Times New Roman" w:cs="Times New Roman"/>
          <w:sz w:val="24"/>
          <w:szCs w:val="24"/>
        </w:rPr>
        <w:t>инициатив по развитию кластеров на территории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запроса и уточнения необходимых сведений, содержащихся в заявке, а также взаимодействия по реализации мероприятий </w:t>
      </w:r>
      <w:r w:rsidRPr="00565369">
        <w:rPr>
          <w:rFonts w:ascii="Times New Roman" w:hAnsi="Times New Roman"/>
          <w:bCs/>
          <w:sz w:val="24"/>
          <w:szCs w:val="24"/>
        </w:rPr>
        <w:t>следует обращаться к контактному лицу:</w:t>
      </w:r>
    </w:p>
    <w:p w:rsidR="00565369" w:rsidRPr="00565369" w:rsidRDefault="00565369" w:rsidP="00565369">
      <w:pPr>
        <w:tabs>
          <w:tab w:val="left" w:pos="8505"/>
          <w:tab w:val="left" w:pos="8647"/>
        </w:tabs>
        <w:ind w:right="-285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proofErr w:type="gramStart"/>
      <w:r w:rsidRPr="0056536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________________________________________________________________________________ </w:t>
      </w:r>
      <w:r w:rsidRPr="00565369"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(контактная информация лица</w:t>
      </w:r>
      <w:r w:rsidR="00172F5E"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:</w:t>
      </w:r>
      <w:proofErr w:type="gramEnd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ФИО,</w:t>
      </w:r>
      <w:r w:rsidRPr="00565369"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 телефон)</w:t>
      </w:r>
      <w:proofErr w:type="gramEnd"/>
    </w:p>
    <w:p w:rsidR="00821EFD" w:rsidRPr="00541E46" w:rsidRDefault="00565369" w:rsidP="00565369">
      <w:pPr>
        <w:pStyle w:val="ConsPlusNonforma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0E5A">
        <w:rPr>
          <w:rFonts w:ascii="Times New Roman" w:hAnsi="Times New Roman"/>
          <w:bCs/>
          <w:sz w:val="24"/>
          <w:szCs w:val="24"/>
        </w:rPr>
        <w:t xml:space="preserve">Корреспонденцию просим направлять по адресу </w:t>
      </w:r>
      <w:r w:rsidR="00821EFD">
        <w:rPr>
          <w:rFonts w:ascii="Times New Roman" w:hAnsi="Times New Roman" w:cs="Times New Roman"/>
          <w:sz w:val="24"/>
          <w:szCs w:val="24"/>
        </w:rPr>
        <w:t>электронной почты</w:t>
      </w:r>
      <w:r>
        <w:rPr>
          <w:rFonts w:ascii="Times New Roman" w:hAnsi="Times New Roman" w:cs="Times New Roman"/>
          <w:sz w:val="24"/>
          <w:szCs w:val="24"/>
        </w:rPr>
        <w:t>: ___</w:t>
      </w:r>
      <w:r w:rsidR="00821EFD">
        <w:rPr>
          <w:rFonts w:ascii="Times New Roman" w:hAnsi="Times New Roman" w:cs="Times New Roman"/>
          <w:sz w:val="24"/>
          <w:szCs w:val="24"/>
        </w:rPr>
        <w:t>_</w:t>
      </w:r>
      <w:r w:rsidR="00821EFD" w:rsidRPr="00541E46">
        <w:rPr>
          <w:rFonts w:ascii="Times New Roman" w:hAnsi="Times New Roman" w:cs="Times New Roman"/>
          <w:sz w:val="24"/>
          <w:szCs w:val="24"/>
        </w:rPr>
        <w:t>_______.</w:t>
      </w:r>
    </w:p>
    <w:p w:rsidR="00896A91" w:rsidRPr="00126C6B" w:rsidRDefault="00896A91" w:rsidP="00896A91">
      <w:pPr>
        <w:tabs>
          <w:tab w:val="left" w:pos="8505"/>
          <w:tab w:val="left" w:pos="8647"/>
        </w:tabs>
        <w:spacing w:after="0" w:line="240" w:lineRule="auto"/>
        <w:ind w:right="-285"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26C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настоящей заявке прилагаются нижеперечисленные документы на ________ листах</w:t>
      </w:r>
    </w:p>
    <w:p w:rsidR="00896A91" w:rsidRPr="00126C6B" w:rsidRDefault="00896A91" w:rsidP="00896A91">
      <w:pPr>
        <w:tabs>
          <w:tab w:val="left" w:pos="8505"/>
          <w:tab w:val="left" w:pos="8647"/>
        </w:tabs>
        <w:spacing w:after="0" w:line="240" w:lineRule="auto"/>
        <w:ind w:right="-285"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0" w:type="auto"/>
        <w:tblInd w:w="-2727" w:type="dxa"/>
        <w:tblLook w:val="04A0"/>
      </w:tblPr>
      <w:tblGrid>
        <w:gridCol w:w="859"/>
        <w:gridCol w:w="11652"/>
      </w:tblGrid>
      <w:tr w:rsidR="00896A91" w:rsidRPr="00990E52" w:rsidTr="00896A91">
        <w:tc>
          <w:tcPr>
            <w:tcW w:w="1791" w:type="dxa"/>
          </w:tcPr>
          <w:p w:rsidR="00896A91" w:rsidRPr="00126C6B" w:rsidRDefault="00896A91" w:rsidP="00896A91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126C6B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126C6B">
              <w:rPr>
                <w:rFonts w:ascii="Times New Roman" w:eastAsia="Times New Roman" w:hAnsi="Times New Roman" w:cs="Times New Roman"/>
                <w:lang w:val="ru-RU"/>
              </w:rPr>
              <w:br w:type="page"/>
            </w:r>
            <w:r w:rsidRPr="00126C6B">
              <w:rPr>
                <w:rFonts w:ascii="Times New Roman" w:eastAsia="Times New Roman" w:hAnsi="Times New Roman" w:cs="Times New Roman"/>
                <w:lang w:val="ru-RU"/>
              </w:rPr>
              <w:br w:type="page"/>
            </w:r>
          </w:p>
        </w:tc>
        <w:tc>
          <w:tcPr>
            <w:tcW w:w="10720" w:type="dxa"/>
          </w:tcPr>
          <w:tbl>
            <w:tblPr>
              <w:tblW w:w="9710" w:type="dxa"/>
              <w:tblInd w:w="1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97"/>
              <w:gridCol w:w="5548"/>
              <w:gridCol w:w="1842"/>
              <w:gridCol w:w="1423"/>
            </w:tblGrid>
            <w:tr w:rsidR="00896A91" w:rsidRPr="00F46947" w:rsidTr="00C84338">
              <w:trPr>
                <w:trHeight w:val="534"/>
              </w:trPr>
              <w:tc>
                <w:tcPr>
                  <w:tcW w:w="897" w:type="dxa"/>
                  <w:shd w:val="clear" w:color="auto" w:fill="EEECE1"/>
                  <w:vAlign w:val="center"/>
                </w:tcPr>
                <w:p w:rsidR="00896A91" w:rsidRPr="00C84338" w:rsidRDefault="00896A91" w:rsidP="0089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  <w:p w:rsidR="00896A91" w:rsidRPr="00C84338" w:rsidRDefault="00896A91" w:rsidP="0089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433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>п/п</w:t>
                  </w:r>
                </w:p>
              </w:tc>
              <w:tc>
                <w:tcPr>
                  <w:tcW w:w="5548" w:type="dxa"/>
                  <w:shd w:val="clear" w:color="auto" w:fill="EEECE1"/>
                  <w:vAlign w:val="center"/>
                </w:tcPr>
                <w:p w:rsidR="00896A91" w:rsidRPr="00C84338" w:rsidRDefault="00896A91" w:rsidP="0089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  <w:proofErr w:type="spellEnd"/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документа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EEECE1"/>
                  <w:vAlign w:val="center"/>
                </w:tcPr>
                <w:p w:rsidR="00896A91" w:rsidRPr="00C84338" w:rsidRDefault="00896A91" w:rsidP="0089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  <w:proofErr w:type="spellEnd"/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>листов</w:t>
                  </w:r>
                  <w:proofErr w:type="spellEnd"/>
                </w:p>
              </w:tc>
              <w:tc>
                <w:tcPr>
                  <w:tcW w:w="1423" w:type="dxa"/>
                  <w:shd w:val="clear" w:color="auto" w:fill="EEECE1"/>
                </w:tcPr>
                <w:p w:rsidR="00896A91" w:rsidRPr="00C84338" w:rsidRDefault="00896A91" w:rsidP="00896A91">
                  <w:pPr>
                    <w:spacing w:after="0" w:line="240" w:lineRule="auto"/>
                    <w:ind w:left="-108" w:right="-1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</w:t>
                  </w:r>
                  <w:proofErr w:type="spellEnd"/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>листа</w:t>
                  </w:r>
                  <w:proofErr w:type="spellEnd"/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C84338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заявке</w:t>
                  </w:r>
                  <w:proofErr w:type="spellEnd"/>
                </w:p>
              </w:tc>
            </w:tr>
            <w:tr w:rsidR="00896A91" w:rsidRPr="00F46947" w:rsidTr="00C84338">
              <w:tc>
                <w:tcPr>
                  <w:tcW w:w="897" w:type="dxa"/>
                  <w:vAlign w:val="center"/>
                </w:tcPr>
                <w:p w:rsidR="00896A91" w:rsidRPr="00F46947" w:rsidRDefault="00896A91" w:rsidP="0089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694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548" w:type="dxa"/>
                  <w:vAlign w:val="center"/>
                </w:tcPr>
                <w:p w:rsidR="00896A91" w:rsidRPr="00F46947" w:rsidRDefault="00821EFD" w:rsidP="00896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F4694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Реестр участников кластера</w:t>
                  </w:r>
                </w:p>
              </w:tc>
              <w:tc>
                <w:tcPr>
                  <w:tcW w:w="1842" w:type="dxa"/>
                  <w:vAlign w:val="center"/>
                </w:tcPr>
                <w:p w:rsidR="00896A91" w:rsidRPr="00F46947" w:rsidRDefault="00896A91" w:rsidP="00896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  <w:tc>
                <w:tcPr>
                  <w:tcW w:w="1423" w:type="dxa"/>
                </w:tcPr>
                <w:p w:rsidR="00896A91" w:rsidRPr="00F46947" w:rsidRDefault="00896A91" w:rsidP="00896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  <w:tr w:rsidR="00896A91" w:rsidRPr="008B646F" w:rsidTr="00C84338">
              <w:trPr>
                <w:trHeight w:val="389"/>
              </w:trPr>
              <w:tc>
                <w:tcPr>
                  <w:tcW w:w="897" w:type="dxa"/>
                  <w:vAlign w:val="center"/>
                </w:tcPr>
                <w:p w:rsidR="00896A91" w:rsidRPr="00F46947" w:rsidRDefault="00896A91" w:rsidP="0089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F4694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2</w:t>
                  </w:r>
                </w:p>
              </w:tc>
              <w:tc>
                <w:tcPr>
                  <w:tcW w:w="5548" w:type="dxa"/>
                  <w:vAlign w:val="center"/>
                </w:tcPr>
                <w:p w:rsidR="00896A91" w:rsidRPr="00F46947" w:rsidRDefault="00821EFD" w:rsidP="00896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F4694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План мероприятий на текущий год, утвержденный специализированной организацией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896A91" w:rsidRPr="00F46947" w:rsidRDefault="00896A91" w:rsidP="00896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  <w:tc>
                <w:tcPr>
                  <w:tcW w:w="1423" w:type="dxa"/>
                </w:tcPr>
                <w:p w:rsidR="00896A91" w:rsidRPr="00F46947" w:rsidRDefault="00896A91" w:rsidP="00896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  <w:tr w:rsidR="00896A91" w:rsidRPr="008B646F" w:rsidTr="00C84338">
              <w:trPr>
                <w:trHeight w:val="572"/>
              </w:trPr>
              <w:tc>
                <w:tcPr>
                  <w:tcW w:w="897" w:type="dxa"/>
                  <w:vAlign w:val="center"/>
                </w:tcPr>
                <w:p w:rsidR="00896A91" w:rsidRPr="00821EFD" w:rsidRDefault="00821EFD" w:rsidP="0089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3</w:t>
                  </w:r>
                </w:p>
              </w:tc>
              <w:tc>
                <w:tcPr>
                  <w:tcW w:w="5548" w:type="dxa"/>
                  <w:vAlign w:val="center"/>
                </w:tcPr>
                <w:p w:rsidR="00896A91" w:rsidRPr="00F46947" w:rsidRDefault="00821EFD" w:rsidP="00896A91">
                  <w:pPr>
                    <w:shd w:val="clear" w:color="auto" w:fill="FFFFFF"/>
                    <w:tabs>
                      <w:tab w:val="left" w:pos="151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val="ru-RU" w:eastAsia="ru-RU"/>
                    </w:rPr>
                    <w:t>Заявление на финансирование услуг (работ) от участников</w:t>
                  </w:r>
                  <w:r w:rsidRPr="00F46947">
                    <w:rPr>
                      <w:rFonts w:ascii="Times New Roman" w:eastAsia="Times New Roman" w:hAnsi="Times New Roman" w:cs="Times New Roman"/>
                      <w:iCs/>
                      <w:lang w:val="ru-RU" w:eastAsia="ru-RU"/>
                    </w:rPr>
                    <w:t xml:space="preserve"> кластера</w:t>
                  </w:r>
                </w:p>
              </w:tc>
              <w:tc>
                <w:tcPr>
                  <w:tcW w:w="1842" w:type="dxa"/>
                  <w:vAlign w:val="center"/>
                </w:tcPr>
                <w:p w:rsidR="00896A91" w:rsidRPr="00F46947" w:rsidRDefault="00896A91" w:rsidP="00896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  <w:tc>
                <w:tcPr>
                  <w:tcW w:w="1423" w:type="dxa"/>
                </w:tcPr>
                <w:p w:rsidR="00896A91" w:rsidRPr="00F46947" w:rsidRDefault="00896A91" w:rsidP="00896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  <w:tr w:rsidR="00896A91" w:rsidRPr="00990E52" w:rsidTr="00C84338">
              <w:tc>
                <w:tcPr>
                  <w:tcW w:w="897" w:type="dxa"/>
                  <w:vAlign w:val="center"/>
                </w:tcPr>
                <w:p w:rsidR="00896A91" w:rsidRPr="00821EFD" w:rsidRDefault="00821EFD" w:rsidP="0089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4</w:t>
                  </w:r>
                </w:p>
              </w:tc>
              <w:tc>
                <w:tcPr>
                  <w:tcW w:w="5548" w:type="dxa"/>
                  <w:vAlign w:val="center"/>
                </w:tcPr>
                <w:p w:rsidR="00896A91" w:rsidRPr="00F46947" w:rsidRDefault="00821EFD" w:rsidP="00821E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val="ru-RU" w:eastAsia="ru-RU"/>
                    </w:rPr>
                    <w:t>Иные документы</w:t>
                  </w:r>
                </w:p>
              </w:tc>
              <w:tc>
                <w:tcPr>
                  <w:tcW w:w="1842" w:type="dxa"/>
                  <w:vAlign w:val="center"/>
                </w:tcPr>
                <w:p w:rsidR="00896A91" w:rsidRPr="00F46947" w:rsidRDefault="00896A91" w:rsidP="00896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  <w:tc>
                <w:tcPr>
                  <w:tcW w:w="1423" w:type="dxa"/>
                </w:tcPr>
                <w:p w:rsidR="00896A91" w:rsidRPr="00F46947" w:rsidRDefault="00896A91" w:rsidP="00896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</w:tbl>
          <w:p w:rsidR="00896A91" w:rsidRPr="00126C6B" w:rsidRDefault="00896A91" w:rsidP="00896A91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896A91" w:rsidRPr="00126C6B" w:rsidRDefault="00896A91" w:rsidP="00896A91">
      <w:pPr>
        <w:rPr>
          <w:rFonts w:ascii="Times New Roman" w:hAnsi="Times New Roman" w:cs="Times New Roman"/>
          <w:lang w:val="ru-RU"/>
        </w:rPr>
      </w:pPr>
    </w:p>
    <w:p w:rsidR="00896A91" w:rsidRPr="00D75F85" w:rsidRDefault="00896A91" w:rsidP="00896A91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5F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Уполномоченное лицо заявителя:  </w:t>
      </w:r>
    </w:p>
    <w:p w:rsidR="00896A91" w:rsidRPr="00F46947" w:rsidRDefault="00896A91" w:rsidP="00896A91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__________________                                            _________________/___________________</w:t>
      </w:r>
    </w:p>
    <w:p w:rsidR="00896A91" w:rsidRPr="00F46947" w:rsidRDefault="00896A91" w:rsidP="00896A91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должность </w:t>
      </w:r>
      <w:r w:rsidRPr="00F46947">
        <w:rPr>
          <w:rFonts w:ascii="Times New Roman" w:eastAsia="Times New Roman" w:hAnsi="Times New Roman" w:cs="Times New Roman"/>
          <w:bCs/>
          <w:lang w:val="ru-RU" w:eastAsia="ru-RU"/>
        </w:rPr>
        <w:t xml:space="preserve">                                                         </w:t>
      </w:r>
      <w:r w:rsidR="00C84338">
        <w:rPr>
          <w:rFonts w:ascii="Times New Roman" w:eastAsia="Times New Roman" w:hAnsi="Times New Roman" w:cs="Times New Roman"/>
          <w:bCs/>
          <w:lang w:val="ru-RU" w:eastAsia="ru-RU"/>
        </w:rPr>
        <w:t xml:space="preserve">    </w:t>
      </w:r>
      <w:r w:rsidR="00565369">
        <w:rPr>
          <w:rFonts w:ascii="Times New Roman" w:eastAsia="Times New Roman" w:hAnsi="Times New Roman" w:cs="Times New Roman"/>
          <w:bCs/>
          <w:lang w:val="ru-RU" w:eastAsia="ru-RU"/>
        </w:rPr>
        <w:t xml:space="preserve">    </w:t>
      </w: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подпись  </w:t>
      </w:r>
      <w:proofErr w:type="gramStart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м</w:t>
      </w:r>
      <w:proofErr w:type="gramEnd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.п.</w:t>
      </w:r>
      <w:r w:rsidR="00C84338"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(при наличии) </w:t>
      </w: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расшифровка</w:t>
      </w:r>
    </w:p>
    <w:p w:rsidR="00896A91" w:rsidRPr="00F46947" w:rsidRDefault="00896A91" w:rsidP="00896A91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896A91" w:rsidRPr="00F46947" w:rsidRDefault="00896A91" w:rsidP="00896A91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«___»  _______________20____г</w:t>
      </w:r>
    </w:p>
    <w:p w:rsidR="00896A91" w:rsidRPr="00565369" w:rsidRDefault="00896A91" w:rsidP="00896A91">
      <w:pPr>
        <w:spacing w:after="0" w:line="240" w:lineRule="auto"/>
        <w:ind w:left="62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дата</w:t>
      </w:r>
    </w:p>
    <w:p w:rsidR="00140230" w:rsidRPr="00F74147" w:rsidRDefault="00140230" w:rsidP="00F74147">
      <w:pPr>
        <w:pStyle w:val="ad"/>
        <w:ind w:left="0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sectPr w:rsidR="00140230" w:rsidRPr="00F74147" w:rsidSect="00237E5F">
      <w:footerReference w:type="even" r:id="rId8"/>
      <w:footerReference w:type="default" r:id="rId9"/>
      <w:footerReference w:type="first" r:id="rId10"/>
      <w:pgSz w:w="11904" w:h="16838"/>
      <w:pgMar w:top="1140" w:right="776" w:bottom="711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8E" w:rsidRDefault="00450D8E">
      <w:pPr>
        <w:spacing w:after="0" w:line="240" w:lineRule="auto"/>
      </w:pPr>
      <w:r>
        <w:separator/>
      </w:r>
    </w:p>
  </w:endnote>
  <w:endnote w:type="continuationSeparator" w:id="0">
    <w:p w:rsidR="00450D8E" w:rsidRDefault="0045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5642C6">
    <w:pPr>
      <w:spacing w:after="0"/>
      <w:ind w:right="70"/>
      <w:jc w:val="right"/>
    </w:pPr>
    <w:fldSimple w:instr=" PAGE   \* MERGEFORMAT ">
      <w:r w:rsidR="008B646F" w:rsidRPr="008B646F">
        <w:rPr>
          <w:rFonts w:ascii="Times New Roman" w:eastAsia="Times New Roman" w:hAnsi="Times New Roman" w:cs="Times New Roman"/>
          <w:noProof/>
          <w:sz w:val="24"/>
        </w:rPr>
        <w:t>2</w:t>
      </w:r>
    </w:fldSimple>
    <w:r w:rsidR="000873B6">
      <w:rPr>
        <w:rFonts w:ascii="Times New Roman" w:eastAsia="Times New Roman" w:hAnsi="Times New Roman" w:cs="Times New Roman"/>
        <w:sz w:val="24"/>
      </w:rPr>
      <w:t xml:space="preserve"> </w:t>
    </w:r>
  </w:p>
  <w:p w:rsidR="000873B6" w:rsidRDefault="000873B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5642C6">
    <w:pPr>
      <w:spacing w:after="0"/>
      <w:ind w:right="70"/>
      <w:jc w:val="right"/>
    </w:pPr>
    <w:fldSimple w:instr=" PAGE   \* MERGEFORMAT ">
      <w:r w:rsidR="00F74147" w:rsidRPr="00F74147">
        <w:rPr>
          <w:rFonts w:ascii="Times New Roman" w:eastAsia="Times New Roman" w:hAnsi="Times New Roman" w:cs="Times New Roman"/>
          <w:noProof/>
          <w:sz w:val="24"/>
        </w:rPr>
        <w:t>11</w:t>
      </w:r>
    </w:fldSimple>
    <w:r w:rsidR="000873B6">
      <w:rPr>
        <w:rFonts w:ascii="Times New Roman" w:eastAsia="Times New Roman" w:hAnsi="Times New Roman" w:cs="Times New Roman"/>
        <w:sz w:val="24"/>
      </w:rPr>
      <w:t xml:space="preserve"> </w:t>
    </w:r>
  </w:p>
  <w:p w:rsidR="000873B6" w:rsidRDefault="000873B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0873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8E" w:rsidRDefault="00450D8E">
      <w:pPr>
        <w:spacing w:after="0" w:line="240" w:lineRule="auto"/>
      </w:pPr>
      <w:r>
        <w:separator/>
      </w:r>
    </w:p>
  </w:footnote>
  <w:footnote w:type="continuationSeparator" w:id="0">
    <w:p w:rsidR="00450D8E" w:rsidRDefault="0045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853"/>
    <w:multiLevelType w:val="hybridMultilevel"/>
    <w:tmpl w:val="CB18F4EE"/>
    <w:lvl w:ilvl="0" w:tplc="98241D92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05331C37"/>
    <w:multiLevelType w:val="multilevel"/>
    <w:tmpl w:val="8EB649C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0BAB4191"/>
    <w:multiLevelType w:val="multilevel"/>
    <w:tmpl w:val="B92C60D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3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257436D"/>
    <w:multiLevelType w:val="hybridMultilevel"/>
    <w:tmpl w:val="CA5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2237"/>
    <w:multiLevelType w:val="multilevel"/>
    <w:tmpl w:val="9482A4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9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2160"/>
      </w:pPr>
      <w:rPr>
        <w:rFonts w:hint="default"/>
      </w:rPr>
    </w:lvl>
  </w:abstractNum>
  <w:abstractNum w:abstractNumId="5">
    <w:nsid w:val="17694D6F"/>
    <w:multiLevelType w:val="multilevel"/>
    <w:tmpl w:val="C4F0CBD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6">
    <w:nsid w:val="1C5E7492"/>
    <w:multiLevelType w:val="multilevel"/>
    <w:tmpl w:val="B92C60D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D0334AF"/>
    <w:multiLevelType w:val="multilevel"/>
    <w:tmpl w:val="9482A4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9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2160"/>
      </w:pPr>
      <w:rPr>
        <w:rFonts w:hint="default"/>
      </w:rPr>
    </w:lvl>
  </w:abstractNum>
  <w:abstractNum w:abstractNumId="8">
    <w:nsid w:val="1DAC0426"/>
    <w:multiLevelType w:val="multilevel"/>
    <w:tmpl w:val="C018D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20691EB0"/>
    <w:multiLevelType w:val="hybridMultilevel"/>
    <w:tmpl w:val="3B9C2EB2"/>
    <w:lvl w:ilvl="0" w:tplc="93C21948">
      <w:start w:val="7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06E4A4E"/>
    <w:multiLevelType w:val="hybridMultilevel"/>
    <w:tmpl w:val="C956A052"/>
    <w:lvl w:ilvl="0" w:tplc="7ABE4EBA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2076782C"/>
    <w:multiLevelType w:val="multilevel"/>
    <w:tmpl w:val="C4F0CBD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12">
    <w:nsid w:val="238B329F"/>
    <w:multiLevelType w:val="hybridMultilevel"/>
    <w:tmpl w:val="2D4E66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570AB"/>
    <w:multiLevelType w:val="multilevel"/>
    <w:tmpl w:val="8BDE573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C81E4E"/>
    <w:multiLevelType w:val="multilevel"/>
    <w:tmpl w:val="1E4A78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C6D5B91"/>
    <w:multiLevelType w:val="multilevel"/>
    <w:tmpl w:val="81203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16">
    <w:nsid w:val="3D8E2A17"/>
    <w:multiLevelType w:val="hybridMultilevel"/>
    <w:tmpl w:val="C49C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2D0F"/>
    <w:multiLevelType w:val="multilevel"/>
    <w:tmpl w:val="DC901F6A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4792771B"/>
    <w:multiLevelType w:val="hybridMultilevel"/>
    <w:tmpl w:val="6DD4E696"/>
    <w:lvl w:ilvl="0" w:tplc="45A6840E">
      <w:start w:val="6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4F7634C0"/>
    <w:multiLevelType w:val="hybridMultilevel"/>
    <w:tmpl w:val="06449B86"/>
    <w:lvl w:ilvl="0" w:tplc="5A52985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420B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82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D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0E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2A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8D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67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43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40335"/>
    <w:multiLevelType w:val="hybridMultilevel"/>
    <w:tmpl w:val="261087F6"/>
    <w:lvl w:ilvl="0" w:tplc="485C73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7B045F"/>
    <w:multiLevelType w:val="multilevel"/>
    <w:tmpl w:val="249A830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82" w:hanging="98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2">
    <w:nsid w:val="56F531B7"/>
    <w:multiLevelType w:val="multilevel"/>
    <w:tmpl w:val="FF12F7BA"/>
    <w:lvl w:ilvl="0">
      <w:start w:val="1"/>
      <w:numFmt w:val="decimal"/>
      <w:lvlText w:val="%1"/>
      <w:lvlJc w:val="left"/>
      <w:pPr>
        <w:ind w:left="22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1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2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989"/>
      </w:pPr>
      <w:rPr>
        <w:rFonts w:hint="default"/>
        <w:lang w:val="ru-RU" w:eastAsia="ru-RU" w:bidi="ru-RU"/>
      </w:rPr>
    </w:lvl>
  </w:abstractNum>
  <w:abstractNum w:abstractNumId="23">
    <w:nsid w:val="573438AC"/>
    <w:multiLevelType w:val="multilevel"/>
    <w:tmpl w:val="C9DEEA0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C347D26"/>
    <w:multiLevelType w:val="hybridMultilevel"/>
    <w:tmpl w:val="8586EA36"/>
    <w:lvl w:ilvl="0" w:tplc="D2C0B23A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F5E01C20" w:tentative="1">
      <w:start w:val="1"/>
      <w:numFmt w:val="lowerLetter"/>
      <w:lvlText w:val="%2."/>
      <w:lvlJc w:val="left"/>
      <w:pPr>
        <w:ind w:left="1084" w:hanging="360"/>
      </w:pPr>
    </w:lvl>
    <w:lvl w:ilvl="2" w:tplc="7C7892D6" w:tentative="1">
      <w:start w:val="1"/>
      <w:numFmt w:val="lowerRoman"/>
      <w:lvlText w:val="%3."/>
      <w:lvlJc w:val="right"/>
      <w:pPr>
        <w:ind w:left="1804" w:hanging="180"/>
      </w:pPr>
    </w:lvl>
    <w:lvl w:ilvl="3" w:tplc="BC882BB0" w:tentative="1">
      <w:start w:val="1"/>
      <w:numFmt w:val="decimal"/>
      <w:lvlText w:val="%4."/>
      <w:lvlJc w:val="left"/>
      <w:pPr>
        <w:ind w:left="2524" w:hanging="360"/>
      </w:pPr>
    </w:lvl>
    <w:lvl w:ilvl="4" w:tplc="5F0231C8" w:tentative="1">
      <w:start w:val="1"/>
      <w:numFmt w:val="lowerLetter"/>
      <w:lvlText w:val="%5."/>
      <w:lvlJc w:val="left"/>
      <w:pPr>
        <w:ind w:left="3244" w:hanging="360"/>
      </w:pPr>
    </w:lvl>
    <w:lvl w:ilvl="5" w:tplc="4E66F612" w:tentative="1">
      <w:start w:val="1"/>
      <w:numFmt w:val="lowerRoman"/>
      <w:lvlText w:val="%6."/>
      <w:lvlJc w:val="right"/>
      <w:pPr>
        <w:ind w:left="3964" w:hanging="180"/>
      </w:pPr>
    </w:lvl>
    <w:lvl w:ilvl="6" w:tplc="BD143AD4" w:tentative="1">
      <w:start w:val="1"/>
      <w:numFmt w:val="decimal"/>
      <w:lvlText w:val="%7."/>
      <w:lvlJc w:val="left"/>
      <w:pPr>
        <w:ind w:left="4684" w:hanging="360"/>
      </w:pPr>
    </w:lvl>
    <w:lvl w:ilvl="7" w:tplc="2F32D5F6" w:tentative="1">
      <w:start w:val="1"/>
      <w:numFmt w:val="lowerLetter"/>
      <w:lvlText w:val="%8."/>
      <w:lvlJc w:val="left"/>
      <w:pPr>
        <w:ind w:left="5404" w:hanging="360"/>
      </w:pPr>
    </w:lvl>
    <w:lvl w:ilvl="8" w:tplc="F0686D3C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>
    <w:nsid w:val="5DE97345"/>
    <w:multiLevelType w:val="multilevel"/>
    <w:tmpl w:val="CC8A53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5E215D09"/>
    <w:multiLevelType w:val="multilevel"/>
    <w:tmpl w:val="AF9C9CD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7">
    <w:nsid w:val="5EA0762F"/>
    <w:multiLevelType w:val="multilevel"/>
    <w:tmpl w:val="63424E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5FFA57DF"/>
    <w:multiLevelType w:val="multilevel"/>
    <w:tmpl w:val="1E4A78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951046B"/>
    <w:multiLevelType w:val="multilevel"/>
    <w:tmpl w:val="7CB496CE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13"/>
  </w:num>
  <w:num w:numId="6">
    <w:abstractNumId w:val="12"/>
  </w:num>
  <w:num w:numId="7">
    <w:abstractNumId w:val="17"/>
  </w:num>
  <w:num w:numId="8">
    <w:abstractNumId w:val="26"/>
  </w:num>
  <w:num w:numId="9">
    <w:abstractNumId w:val="1"/>
  </w:num>
  <w:num w:numId="10">
    <w:abstractNumId w:val="15"/>
  </w:num>
  <w:num w:numId="11">
    <w:abstractNumId w:val="7"/>
  </w:num>
  <w:num w:numId="12">
    <w:abstractNumId w:val="4"/>
  </w:num>
  <w:num w:numId="13">
    <w:abstractNumId w:val="21"/>
  </w:num>
  <w:num w:numId="14">
    <w:abstractNumId w:val="22"/>
  </w:num>
  <w:num w:numId="15">
    <w:abstractNumId w:val="10"/>
  </w:num>
  <w:num w:numId="16">
    <w:abstractNumId w:val="3"/>
  </w:num>
  <w:num w:numId="17">
    <w:abstractNumId w:val="2"/>
  </w:num>
  <w:num w:numId="18">
    <w:abstractNumId w:val="14"/>
  </w:num>
  <w:num w:numId="19">
    <w:abstractNumId w:val="28"/>
  </w:num>
  <w:num w:numId="20">
    <w:abstractNumId w:val="5"/>
  </w:num>
  <w:num w:numId="21">
    <w:abstractNumId w:val="25"/>
  </w:num>
  <w:num w:numId="22">
    <w:abstractNumId w:val="23"/>
  </w:num>
  <w:num w:numId="23">
    <w:abstractNumId w:val="27"/>
  </w:num>
  <w:num w:numId="24">
    <w:abstractNumId w:val="29"/>
  </w:num>
  <w:num w:numId="25">
    <w:abstractNumId w:val="8"/>
  </w:num>
  <w:num w:numId="26">
    <w:abstractNumId w:val="16"/>
  </w:num>
  <w:num w:numId="27">
    <w:abstractNumId w:val="6"/>
  </w:num>
  <w:num w:numId="28">
    <w:abstractNumId w:val="18"/>
  </w:num>
  <w:num w:numId="29">
    <w:abstractNumId w:val="11"/>
  </w:num>
  <w:num w:numId="3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444"/>
    <w:rsid w:val="00006167"/>
    <w:rsid w:val="00010504"/>
    <w:rsid w:val="00020758"/>
    <w:rsid w:val="00031819"/>
    <w:rsid w:val="0003473C"/>
    <w:rsid w:val="000350AB"/>
    <w:rsid w:val="000354B0"/>
    <w:rsid w:val="00035A07"/>
    <w:rsid w:val="000517C2"/>
    <w:rsid w:val="00062B01"/>
    <w:rsid w:val="00062E8F"/>
    <w:rsid w:val="00063FE8"/>
    <w:rsid w:val="000649C2"/>
    <w:rsid w:val="000729D2"/>
    <w:rsid w:val="00075875"/>
    <w:rsid w:val="00077C7A"/>
    <w:rsid w:val="00082641"/>
    <w:rsid w:val="00085EF9"/>
    <w:rsid w:val="0008679D"/>
    <w:rsid w:val="000873B6"/>
    <w:rsid w:val="000A309A"/>
    <w:rsid w:val="000A5416"/>
    <w:rsid w:val="000A612E"/>
    <w:rsid w:val="000A69B7"/>
    <w:rsid w:val="000A73FA"/>
    <w:rsid w:val="000B0816"/>
    <w:rsid w:val="000B2EBF"/>
    <w:rsid w:val="000C3180"/>
    <w:rsid w:val="000C33DB"/>
    <w:rsid w:val="000C48AE"/>
    <w:rsid w:val="000F3EB4"/>
    <w:rsid w:val="000F5469"/>
    <w:rsid w:val="000F6805"/>
    <w:rsid w:val="000F761D"/>
    <w:rsid w:val="00104CA8"/>
    <w:rsid w:val="00114C7C"/>
    <w:rsid w:val="00125623"/>
    <w:rsid w:val="00126946"/>
    <w:rsid w:val="00127B22"/>
    <w:rsid w:val="00130D1E"/>
    <w:rsid w:val="00137566"/>
    <w:rsid w:val="00140230"/>
    <w:rsid w:val="00142B05"/>
    <w:rsid w:val="001457CC"/>
    <w:rsid w:val="0014588E"/>
    <w:rsid w:val="00151A45"/>
    <w:rsid w:val="00151AB3"/>
    <w:rsid w:val="001555D8"/>
    <w:rsid w:val="001572A1"/>
    <w:rsid w:val="00160423"/>
    <w:rsid w:val="0016321D"/>
    <w:rsid w:val="00163241"/>
    <w:rsid w:val="001646E0"/>
    <w:rsid w:val="00164D41"/>
    <w:rsid w:val="00166EDE"/>
    <w:rsid w:val="00171298"/>
    <w:rsid w:val="001724CD"/>
    <w:rsid w:val="001726D3"/>
    <w:rsid w:val="00172F5E"/>
    <w:rsid w:val="001826F2"/>
    <w:rsid w:val="001860B3"/>
    <w:rsid w:val="001932E7"/>
    <w:rsid w:val="001A7BC0"/>
    <w:rsid w:val="001B3876"/>
    <w:rsid w:val="001D5FE2"/>
    <w:rsid w:val="001E173E"/>
    <w:rsid w:val="001E3E2B"/>
    <w:rsid w:val="001E65AF"/>
    <w:rsid w:val="001F1DB1"/>
    <w:rsid w:val="001F3A66"/>
    <w:rsid w:val="001F4A29"/>
    <w:rsid w:val="001F5A84"/>
    <w:rsid w:val="0020385E"/>
    <w:rsid w:val="00220CCD"/>
    <w:rsid w:val="00221C0D"/>
    <w:rsid w:val="00235473"/>
    <w:rsid w:val="00237E5F"/>
    <w:rsid w:val="00247DC0"/>
    <w:rsid w:val="00256E38"/>
    <w:rsid w:val="002624C3"/>
    <w:rsid w:val="00275FAC"/>
    <w:rsid w:val="0027716E"/>
    <w:rsid w:val="00280452"/>
    <w:rsid w:val="0028707D"/>
    <w:rsid w:val="002A6B5D"/>
    <w:rsid w:val="002C201C"/>
    <w:rsid w:val="002C331C"/>
    <w:rsid w:val="002C3A52"/>
    <w:rsid w:val="002D5F84"/>
    <w:rsid w:val="002E1DA9"/>
    <w:rsid w:val="002E712C"/>
    <w:rsid w:val="002F2427"/>
    <w:rsid w:val="002F5DAE"/>
    <w:rsid w:val="00300B50"/>
    <w:rsid w:val="00301441"/>
    <w:rsid w:val="0031263E"/>
    <w:rsid w:val="0032057D"/>
    <w:rsid w:val="0032361B"/>
    <w:rsid w:val="0033190B"/>
    <w:rsid w:val="00331C97"/>
    <w:rsid w:val="00332816"/>
    <w:rsid w:val="003367A3"/>
    <w:rsid w:val="00341368"/>
    <w:rsid w:val="00347D2F"/>
    <w:rsid w:val="003555C7"/>
    <w:rsid w:val="00361B02"/>
    <w:rsid w:val="00361CE5"/>
    <w:rsid w:val="003676AA"/>
    <w:rsid w:val="0036772E"/>
    <w:rsid w:val="00377566"/>
    <w:rsid w:val="0038153B"/>
    <w:rsid w:val="00383AAB"/>
    <w:rsid w:val="00383B85"/>
    <w:rsid w:val="00386E56"/>
    <w:rsid w:val="00395119"/>
    <w:rsid w:val="003A5FFE"/>
    <w:rsid w:val="003B41E6"/>
    <w:rsid w:val="003B446D"/>
    <w:rsid w:val="003C0CF3"/>
    <w:rsid w:val="003C0F9A"/>
    <w:rsid w:val="003C13A8"/>
    <w:rsid w:val="003C31E3"/>
    <w:rsid w:val="003D4022"/>
    <w:rsid w:val="003E1B24"/>
    <w:rsid w:val="003E512C"/>
    <w:rsid w:val="003F78D6"/>
    <w:rsid w:val="004043E0"/>
    <w:rsid w:val="00407331"/>
    <w:rsid w:val="0041124D"/>
    <w:rsid w:val="004127FA"/>
    <w:rsid w:val="00415A4F"/>
    <w:rsid w:val="004251B0"/>
    <w:rsid w:val="004342EF"/>
    <w:rsid w:val="00437D79"/>
    <w:rsid w:val="0044150F"/>
    <w:rsid w:val="00442E17"/>
    <w:rsid w:val="00450D8E"/>
    <w:rsid w:val="004511A7"/>
    <w:rsid w:val="004547D2"/>
    <w:rsid w:val="00461645"/>
    <w:rsid w:val="0046473B"/>
    <w:rsid w:val="00471E36"/>
    <w:rsid w:val="00480ACE"/>
    <w:rsid w:val="0049565D"/>
    <w:rsid w:val="00496B4F"/>
    <w:rsid w:val="00497BAB"/>
    <w:rsid w:val="004C0B8A"/>
    <w:rsid w:val="004C102B"/>
    <w:rsid w:val="004C78C3"/>
    <w:rsid w:val="004D26F7"/>
    <w:rsid w:val="004D4108"/>
    <w:rsid w:val="004E1C71"/>
    <w:rsid w:val="004E3CD8"/>
    <w:rsid w:val="004E526E"/>
    <w:rsid w:val="004E6379"/>
    <w:rsid w:val="004F476E"/>
    <w:rsid w:val="004F54C2"/>
    <w:rsid w:val="004F603E"/>
    <w:rsid w:val="00501FD0"/>
    <w:rsid w:val="00506F0A"/>
    <w:rsid w:val="005104D8"/>
    <w:rsid w:val="00510614"/>
    <w:rsid w:val="00527A42"/>
    <w:rsid w:val="0053324C"/>
    <w:rsid w:val="0053576C"/>
    <w:rsid w:val="00536D8C"/>
    <w:rsid w:val="00537FBF"/>
    <w:rsid w:val="00541D93"/>
    <w:rsid w:val="00550AB7"/>
    <w:rsid w:val="00552F57"/>
    <w:rsid w:val="00554AD9"/>
    <w:rsid w:val="005642C6"/>
    <w:rsid w:val="00565369"/>
    <w:rsid w:val="0056688D"/>
    <w:rsid w:val="005678E2"/>
    <w:rsid w:val="00571D34"/>
    <w:rsid w:val="00572F00"/>
    <w:rsid w:val="00576831"/>
    <w:rsid w:val="00583EE8"/>
    <w:rsid w:val="00587EE3"/>
    <w:rsid w:val="005B0F59"/>
    <w:rsid w:val="005B1CE5"/>
    <w:rsid w:val="005B3453"/>
    <w:rsid w:val="005C0B66"/>
    <w:rsid w:val="005C27EA"/>
    <w:rsid w:val="005C4B34"/>
    <w:rsid w:val="005D6C15"/>
    <w:rsid w:val="005E0C86"/>
    <w:rsid w:val="005F0446"/>
    <w:rsid w:val="005F7818"/>
    <w:rsid w:val="00601ED1"/>
    <w:rsid w:val="00605207"/>
    <w:rsid w:val="00606801"/>
    <w:rsid w:val="006142B9"/>
    <w:rsid w:val="006146AB"/>
    <w:rsid w:val="00616AD7"/>
    <w:rsid w:val="006228A7"/>
    <w:rsid w:val="00634C33"/>
    <w:rsid w:val="00655ED0"/>
    <w:rsid w:val="0065650E"/>
    <w:rsid w:val="006578CB"/>
    <w:rsid w:val="00676A61"/>
    <w:rsid w:val="00681890"/>
    <w:rsid w:val="0068307B"/>
    <w:rsid w:val="0068597D"/>
    <w:rsid w:val="00685CAA"/>
    <w:rsid w:val="00686355"/>
    <w:rsid w:val="00694B5D"/>
    <w:rsid w:val="006A373B"/>
    <w:rsid w:val="006A73FE"/>
    <w:rsid w:val="006B1998"/>
    <w:rsid w:val="006B72C5"/>
    <w:rsid w:val="006C1271"/>
    <w:rsid w:val="006C28FB"/>
    <w:rsid w:val="006C4D77"/>
    <w:rsid w:val="006C6A67"/>
    <w:rsid w:val="006D18BA"/>
    <w:rsid w:val="006D20AB"/>
    <w:rsid w:val="006E1073"/>
    <w:rsid w:val="006E6576"/>
    <w:rsid w:val="006E7595"/>
    <w:rsid w:val="006F00B5"/>
    <w:rsid w:val="006F7964"/>
    <w:rsid w:val="00704BBA"/>
    <w:rsid w:val="0071186B"/>
    <w:rsid w:val="007133B9"/>
    <w:rsid w:val="00725EFA"/>
    <w:rsid w:val="00735EF0"/>
    <w:rsid w:val="00742D96"/>
    <w:rsid w:val="0074393F"/>
    <w:rsid w:val="00747A35"/>
    <w:rsid w:val="00751B64"/>
    <w:rsid w:val="00755E59"/>
    <w:rsid w:val="00762251"/>
    <w:rsid w:val="0076281E"/>
    <w:rsid w:val="007658E3"/>
    <w:rsid w:val="00767233"/>
    <w:rsid w:val="007713B6"/>
    <w:rsid w:val="00773C17"/>
    <w:rsid w:val="00784135"/>
    <w:rsid w:val="00791DDE"/>
    <w:rsid w:val="00793417"/>
    <w:rsid w:val="00796495"/>
    <w:rsid w:val="007A3D0C"/>
    <w:rsid w:val="007A49F6"/>
    <w:rsid w:val="007A6B2F"/>
    <w:rsid w:val="007B1403"/>
    <w:rsid w:val="007B31FA"/>
    <w:rsid w:val="007B5BCF"/>
    <w:rsid w:val="007B7D0F"/>
    <w:rsid w:val="007C2E4F"/>
    <w:rsid w:val="007C342C"/>
    <w:rsid w:val="007C41B7"/>
    <w:rsid w:val="007D10A0"/>
    <w:rsid w:val="007D113A"/>
    <w:rsid w:val="007E002F"/>
    <w:rsid w:val="007E51E9"/>
    <w:rsid w:val="00805535"/>
    <w:rsid w:val="0080789A"/>
    <w:rsid w:val="00816524"/>
    <w:rsid w:val="00821EFD"/>
    <w:rsid w:val="00826004"/>
    <w:rsid w:val="00836FA8"/>
    <w:rsid w:val="008373E7"/>
    <w:rsid w:val="00846A5C"/>
    <w:rsid w:val="00846DEE"/>
    <w:rsid w:val="00847378"/>
    <w:rsid w:val="00852275"/>
    <w:rsid w:val="00854444"/>
    <w:rsid w:val="008601AB"/>
    <w:rsid w:val="00864177"/>
    <w:rsid w:val="00876350"/>
    <w:rsid w:val="00880D63"/>
    <w:rsid w:val="00896A91"/>
    <w:rsid w:val="008A7E57"/>
    <w:rsid w:val="008B33D4"/>
    <w:rsid w:val="008B646F"/>
    <w:rsid w:val="008C1B45"/>
    <w:rsid w:val="008C427C"/>
    <w:rsid w:val="008D27A2"/>
    <w:rsid w:val="008D594C"/>
    <w:rsid w:val="008E2AFF"/>
    <w:rsid w:val="008E2D75"/>
    <w:rsid w:val="008E6074"/>
    <w:rsid w:val="008F6973"/>
    <w:rsid w:val="009005F2"/>
    <w:rsid w:val="00904B49"/>
    <w:rsid w:val="0091264B"/>
    <w:rsid w:val="0091497E"/>
    <w:rsid w:val="0091608B"/>
    <w:rsid w:val="0092030E"/>
    <w:rsid w:val="00921009"/>
    <w:rsid w:val="0094504F"/>
    <w:rsid w:val="0094546D"/>
    <w:rsid w:val="00945600"/>
    <w:rsid w:val="00945BB0"/>
    <w:rsid w:val="00945DA3"/>
    <w:rsid w:val="00946EA7"/>
    <w:rsid w:val="009602A5"/>
    <w:rsid w:val="0096036B"/>
    <w:rsid w:val="00986771"/>
    <w:rsid w:val="00990E52"/>
    <w:rsid w:val="009930A7"/>
    <w:rsid w:val="00994C57"/>
    <w:rsid w:val="009A1076"/>
    <w:rsid w:val="009A1C54"/>
    <w:rsid w:val="009B05CF"/>
    <w:rsid w:val="009B0610"/>
    <w:rsid w:val="009B4095"/>
    <w:rsid w:val="009B5749"/>
    <w:rsid w:val="009B633E"/>
    <w:rsid w:val="009C7871"/>
    <w:rsid w:val="009D4545"/>
    <w:rsid w:val="009E4142"/>
    <w:rsid w:val="009E466F"/>
    <w:rsid w:val="009F01DA"/>
    <w:rsid w:val="009F743D"/>
    <w:rsid w:val="00A06E6C"/>
    <w:rsid w:val="00A123DA"/>
    <w:rsid w:val="00A245CA"/>
    <w:rsid w:val="00A27490"/>
    <w:rsid w:val="00A3124D"/>
    <w:rsid w:val="00A41FC4"/>
    <w:rsid w:val="00A423F4"/>
    <w:rsid w:val="00A541B2"/>
    <w:rsid w:val="00A61816"/>
    <w:rsid w:val="00A61F90"/>
    <w:rsid w:val="00A63872"/>
    <w:rsid w:val="00A73F37"/>
    <w:rsid w:val="00A76DD5"/>
    <w:rsid w:val="00A80DDC"/>
    <w:rsid w:val="00A81AA0"/>
    <w:rsid w:val="00A8570A"/>
    <w:rsid w:val="00A90486"/>
    <w:rsid w:val="00A9146E"/>
    <w:rsid w:val="00A94F7C"/>
    <w:rsid w:val="00AA0D3F"/>
    <w:rsid w:val="00AC2B2C"/>
    <w:rsid w:val="00AC329C"/>
    <w:rsid w:val="00AD0191"/>
    <w:rsid w:val="00AD124C"/>
    <w:rsid w:val="00AD39C2"/>
    <w:rsid w:val="00AD4F4F"/>
    <w:rsid w:val="00AD78B2"/>
    <w:rsid w:val="00AE2A8F"/>
    <w:rsid w:val="00AE4E3C"/>
    <w:rsid w:val="00B0247C"/>
    <w:rsid w:val="00B024D3"/>
    <w:rsid w:val="00B04C45"/>
    <w:rsid w:val="00B17983"/>
    <w:rsid w:val="00B21195"/>
    <w:rsid w:val="00B218DE"/>
    <w:rsid w:val="00B26BF8"/>
    <w:rsid w:val="00B43A19"/>
    <w:rsid w:val="00B4500A"/>
    <w:rsid w:val="00B515FF"/>
    <w:rsid w:val="00B6422F"/>
    <w:rsid w:val="00B64D2F"/>
    <w:rsid w:val="00B70A02"/>
    <w:rsid w:val="00B71D01"/>
    <w:rsid w:val="00B75690"/>
    <w:rsid w:val="00B80918"/>
    <w:rsid w:val="00B810ED"/>
    <w:rsid w:val="00B84465"/>
    <w:rsid w:val="00B9109E"/>
    <w:rsid w:val="00B934F8"/>
    <w:rsid w:val="00B97DC8"/>
    <w:rsid w:val="00BA2A15"/>
    <w:rsid w:val="00BA5E49"/>
    <w:rsid w:val="00BA6813"/>
    <w:rsid w:val="00BB23E4"/>
    <w:rsid w:val="00BB5CDA"/>
    <w:rsid w:val="00BB6B4D"/>
    <w:rsid w:val="00BD345D"/>
    <w:rsid w:val="00BD5E3B"/>
    <w:rsid w:val="00BD6F50"/>
    <w:rsid w:val="00BD7371"/>
    <w:rsid w:val="00BD7B61"/>
    <w:rsid w:val="00BE0B79"/>
    <w:rsid w:val="00BE0E46"/>
    <w:rsid w:val="00BE369E"/>
    <w:rsid w:val="00BE59FC"/>
    <w:rsid w:val="00BF1390"/>
    <w:rsid w:val="00C025FA"/>
    <w:rsid w:val="00C02D0B"/>
    <w:rsid w:val="00C06BC1"/>
    <w:rsid w:val="00C177F4"/>
    <w:rsid w:val="00C22A93"/>
    <w:rsid w:val="00C22B29"/>
    <w:rsid w:val="00C22DC4"/>
    <w:rsid w:val="00C24BCA"/>
    <w:rsid w:val="00C24E52"/>
    <w:rsid w:val="00C27857"/>
    <w:rsid w:val="00C3041B"/>
    <w:rsid w:val="00C35216"/>
    <w:rsid w:val="00C438A4"/>
    <w:rsid w:val="00C531E8"/>
    <w:rsid w:val="00C569CC"/>
    <w:rsid w:val="00C61FBF"/>
    <w:rsid w:val="00C64E0D"/>
    <w:rsid w:val="00C70052"/>
    <w:rsid w:val="00C71815"/>
    <w:rsid w:val="00C84338"/>
    <w:rsid w:val="00C84A6F"/>
    <w:rsid w:val="00C916D2"/>
    <w:rsid w:val="00C95524"/>
    <w:rsid w:val="00C96ECE"/>
    <w:rsid w:val="00CA5DFF"/>
    <w:rsid w:val="00CA6AC4"/>
    <w:rsid w:val="00CB0BC5"/>
    <w:rsid w:val="00CC230B"/>
    <w:rsid w:val="00CC3D89"/>
    <w:rsid w:val="00CC77B5"/>
    <w:rsid w:val="00CC7C15"/>
    <w:rsid w:val="00CD4D41"/>
    <w:rsid w:val="00CD5628"/>
    <w:rsid w:val="00CE21E3"/>
    <w:rsid w:val="00CF023B"/>
    <w:rsid w:val="00CF206E"/>
    <w:rsid w:val="00CF46AF"/>
    <w:rsid w:val="00CF6092"/>
    <w:rsid w:val="00CF60D2"/>
    <w:rsid w:val="00D00679"/>
    <w:rsid w:val="00D03963"/>
    <w:rsid w:val="00D079F3"/>
    <w:rsid w:val="00D155FF"/>
    <w:rsid w:val="00D16A5E"/>
    <w:rsid w:val="00D2161A"/>
    <w:rsid w:val="00D22903"/>
    <w:rsid w:val="00D22A9E"/>
    <w:rsid w:val="00D230ED"/>
    <w:rsid w:val="00D26CD0"/>
    <w:rsid w:val="00D401DD"/>
    <w:rsid w:val="00D549E1"/>
    <w:rsid w:val="00D715A5"/>
    <w:rsid w:val="00D75F85"/>
    <w:rsid w:val="00D81C30"/>
    <w:rsid w:val="00D93CB1"/>
    <w:rsid w:val="00D966CF"/>
    <w:rsid w:val="00DA4A07"/>
    <w:rsid w:val="00DA6022"/>
    <w:rsid w:val="00DA7064"/>
    <w:rsid w:val="00DB0099"/>
    <w:rsid w:val="00DB01E1"/>
    <w:rsid w:val="00DB09AC"/>
    <w:rsid w:val="00DB337F"/>
    <w:rsid w:val="00DB67BB"/>
    <w:rsid w:val="00DD3AF1"/>
    <w:rsid w:val="00DD668E"/>
    <w:rsid w:val="00DD7DAB"/>
    <w:rsid w:val="00E01EDE"/>
    <w:rsid w:val="00E02FCD"/>
    <w:rsid w:val="00E03967"/>
    <w:rsid w:val="00E2367B"/>
    <w:rsid w:val="00E23920"/>
    <w:rsid w:val="00E33576"/>
    <w:rsid w:val="00E47826"/>
    <w:rsid w:val="00E53ABA"/>
    <w:rsid w:val="00E557D2"/>
    <w:rsid w:val="00E60605"/>
    <w:rsid w:val="00E61AB2"/>
    <w:rsid w:val="00E61B05"/>
    <w:rsid w:val="00E77D74"/>
    <w:rsid w:val="00E812C3"/>
    <w:rsid w:val="00E93F3C"/>
    <w:rsid w:val="00E95455"/>
    <w:rsid w:val="00E954AB"/>
    <w:rsid w:val="00EB0638"/>
    <w:rsid w:val="00EC4FBF"/>
    <w:rsid w:val="00EC545F"/>
    <w:rsid w:val="00EC5997"/>
    <w:rsid w:val="00EC6BF2"/>
    <w:rsid w:val="00ED3305"/>
    <w:rsid w:val="00ED504D"/>
    <w:rsid w:val="00ED6438"/>
    <w:rsid w:val="00EE1883"/>
    <w:rsid w:val="00EF216A"/>
    <w:rsid w:val="00EF2BFD"/>
    <w:rsid w:val="00EF38EE"/>
    <w:rsid w:val="00EF51B4"/>
    <w:rsid w:val="00F06FA0"/>
    <w:rsid w:val="00F21027"/>
    <w:rsid w:val="00F2651C"/>
    <w:rsid w:val="00F36475"/>
    <w:rsid w:val="00F4083A"/>
    <w:rsid w:val="00F422F3"/>
    <w:rsid w:val="00F44AE5"/>
    <w:rsid w:val="00F509E2"/>
    <w:rsid w:val="00F5110E"/>
    <w:rsid w:val="00F561D4"/>
    <w:rsid w:val="00F67E49"/>
    <w:rsid w:val="00F725D6"/>
    <w:rsid w:val="00F73325"/>
    <w:rsid w:val="00F74147"/>
    <w:rsid w:val="00F77C46"/>
    <w:rsid w:val="00F8468F"/>
    <w:rsid w:val="00F870DC"/>
    <w:rsid w:val="00F917BF"/>
    <w:rsid w:val="00FC23EE"/>
    <w:rsid w:val="00FC6720"/>
    <w:rsid w:val="00FC7BC0"/>
    <w:rsid w:val="00FD2935"/>
    <w:rsid w:val="00FE496C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FE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B04C45"/>
    <w:pPr>
      <w:keepNext/>
      <w:keepLines/>
      <w:spacing w:line="259" w:lineRule="auto"/>
      <w:ind w:left="642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rsid w:val="00B04C45"/>
    <w:pPr>
      <w:keepNext/>
      <w:keepLines/>
      <w:spacing w:line="259" w:lineRule="auto"/>
      <w:ind w:left="10" w:right="75" w:hanging="10"/>
      <w:jc w:val="center"/>
      <w:outlineLvl w:val="1"/>
    </w:pPr>
    <w:rPr>
      <w:rFonts w:ascii="Times New Roman" w:hAnsi="Times New Roman"/>
      <w:b/>
      <w:color w:val="000000"/>
      <w:sz w:val="27"/>
    </w:rPr>
  </w:style>
  <w:style w:type="paragraph" w:styleId="3">
    <w:name w:val="heading 3"/>
    <w:next w:val="a"/>
    <w:link w:val="30"/>
    <w:unhideWhenUsed/>
    <w:qFormat/>
    <w:rsid w:val="00B04C45"/>
    <w:pPr>
      <w:keepNext/>
      <w:keepLines/>
      <w:spacing w:after="1" w:line="259" w:lineRule="auto"/>
      <w:ind w:left="10" w:right="1136" w:hanging="10"/>
      <w:jc w:val="center"/>
      <w:outlineLvl w:val="2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C45"/>
    <w:rPr>
      <w:rFonts w:ascii="Times New Roman" w:hAnsi="Times New Roman"/>
      <w:b/>
      <w:color w:val="000000"/>
      <w:sz w:val="28"/>
      <w:lang w:bidi="ar-SA"/>
    </w:rPr>
  </w:style>
  <w:style w:type="character" w:customStyle="1" w:styleId="30">
    <w:name w:val="Заголовок 3 Знак"/>
    <w:link w:val="3"/>
    <w:rsid w:val="00B04C45"/>
    <w:rPr>
      <w:rFonts w:ascii="Times New Roman" w:hAnsi="Times New Roman"/>
      <w:b/>
      <w:color w:val="000000"/>
      <w:sz w:val="24"/>
      <w:lang w:bidi="ar-SA"/>
    </w:rPr>
  </w:style>
  <w:style w:type="character" w:customStyle="1" w:styleId="20">
    <w:name w:val="Заголовок 2 Знак"/>
    <w:link w:val="2"/>
    <w:rsid w:val="00B04C45"/>
    <w:rPr>
      <w:rFonts w:ascii="Times New Roman" w:hAnsi="Times New Roman"/>
      <w:b/>
      <w:color w:val="000000"/>
      <w:sz w:val="27"/>
      <w:lang w:bidi="ar-SA"/>
    </w:rPr>
  </w:style>
  <w:style w:type="table" w:customStyle="1" w:styleId="TableGrid">
    <w:name w:val="TableGrid"/>
    <w:rsid w:val="00B04C45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BB23E4"/>
    <w:rPr>
      <w:color w:val="0000FF"/>
      <w:u w:val="single"/>
    </w:rPr>
  </w:style>
  <w:style w:type="table" w:styleId="a4">
    <w:name w:val="Table Grid"/>
    <w:basedOn w:val="a1"/>
    <w:uiPriority w:val="59"/>
    <w:rsid w:val="00864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58E3"/>
    <w:pPr>
      <w:widowControl w:val="0"/>
      <w:autoSpaceDE w:val="0"/>
      <w:autoSpaceDN w:val="0"/>
      <w:adjustRightInd w:val="0"/>
      <w:ind w:left="102" w:right="23" w:firstLine="510"/>
      <w:jc w:val="both"/>
    </w:pPr>
    <w:rPr>
      <w:rFonts w:ascii="Courier New" w:hAnsi="Courier New" w:cs="Courier New"/>
    </w:rPr>
  </w:style>
  <w:style w:type="character" w:customStyle="1" w:styleId="-">
    <w:name w:val="Интернет-ссылка"/>
    <w:rsid w:val="0065650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5650E"/>
    <w:pPr>
      <w:widowControl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65650E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735E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735EF0"/>
    <w:rPr>
      <w:rFonts w:eastAsia="Calibri" w:cs="Calibri"/>
      <w:color w:val="000000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735E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735EF0"/>
    <w:rPr>
      <w:rFonts w:eastAsia="Calibri" w:cs="Calibri"/>
      <w:color w:val="000000"/>
      <w:sz w:val="22"/>
      <w:szCs w:val="22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480ACE"/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480ACE"/>
    <w:rPr>
      <w:rFonts w:eastAsia="Calibri" w:cs="Calibri"/>
      <w:color w:val="000000"/>
      <w:lang w:val="en-US" w:eastAsia="en-US"/>
    </w:rPr>
  </w:style>
  <w:style w:type="character" w:styleId="ac">
    <w:name w:val="footnote reference"/>
    <w:uiPriority w:val="99"/>
    <w:semiHidden/>
    <w:unhideWhenUsed/>
    <w:rsid w:val="00480ACE"/>
    <w:rPr>
      <w:vertAlign w:val="superscript"/>
    </w:rPr>
  </w:style>
  <w:style w:type="paragraph" w:styleId="ad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e"/>
    <w:uiPriority w:val="99"/>
    <w:qFormat/>
    <w:rsid w:val="00480ACE"/>
    <w:pPr>
      <w:spacing w:after="200" w:line="276" w:lineRule="auto"/>
      <w:ind w:left="720"/>
      <w:contextualSpacing/>
    </w:pPr>
    <w:rPr>
      <w:rFonts w:cs="Times New Roman"/>
      <w:color w:val="auto"/>
    </w:rPr>
  </w:style>
  <w:style w:type="paragraph" w:customStyle="1" w:styleId="s1">
    <w:name w:val="s_1"/>
    <w:basedOn w:val="a"/>
    <w:rsid w:val="00A4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A73F37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ru-RU"/>
    </w:rPr>
  </w:style>
  <w:style w:type="character" w:customStyle="1" w:styleId="af0">
    <w:name w:val="Основной текст Знак"/>
    <w:link w:val="af"/>
    <w:uiPriority w:val="1"/>
    <w:rsid w:val="00A73F37"/>
    <w:rPr>
      <w:rFonts w:ascii="Times New Roman" w:hAnsi="Times New Roman"/>
      <w:sz w:val="24"/>
      <w:szCs w:val="24"/>
      <w:lang w:bidi="ru-RU"/>
    </w:rPr>
  </w:style>
  <w:style w:type="character" w:customStyle="1" w:styleId="ConsPlusNormal0">
    <w:name w:val="ConsPlusNormal Знак"/>
    <w:link w:val="ConsPlusNormal"/>
    <w:locked/>
    <w:rsid w:val="000350AB"/>
    <w:rPr>
      <w:rFonts w:ascii="Arial" w:hAnsi="Arial" w:cs="Arial"/>
      <w:lang w:val="ru-RU" w:eastAsia="ru-RU" w:bidi="ar-SA"/>
    </w:rPr>
  </w:style>
  <w:style w:type="character" w:customStyle="1" w:styleId="ae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d"/>
    <w:uiPriority w:val="99"/>
    <w:rsid w:val="00496B4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48B6-BC62-44D6-9806-7653597A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Links>
    <vt:vector size="12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http://www.kfpp.ru/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http://www.kfpp.ru/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agorinova</cp:lastModifiedBy>
  <cp:revision>4</cp:revision>
  <cp:lastPrinted>2021-03-22T05:32:00Z</cp:lastPrinted>
  <dcterms:created xsi:type="dcterms:W3CDTF">2021-03-15T08:37:00Z</dcterms:created>
  <dcterms:modified xsi:type="dcterms:W3CDTF">2021-03-22T10:55:00Z</dcterms:modified>
</cp:coreProperties>
</file>